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F8" w:rsidRDefault="008759F3" w:rsidP="00A22CC1">
      <w:pPr>
        <w:spacing w:before="7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05650" cy="9780718"/>
            <wp:effectExtent l="19050" t="0" r="0" b="0"/>
            <wp:docPr id="1" name="Рисунок 1" descr="E:\коротаева скан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таева скан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7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7A" w:rsidRDefault="00FA535D" w:rsidP="001800F8">
      <w:pPr>
        <w:pStyle w:val="Heading1"/>
        <w:tabs>
          <w:tab w:val="left" w:pos="2195"/>
          <w:tab w:val="left" w:pos="2196"/>
        </w:tabs>
        <w:spacing w:before="72"/>
        <w:ind w:left="2195"/>
        <w:jc w:val="both"/>
        <w:rPr>
          <w:sz w:val="24"/>
          <w:szCs w:val="24"/>
        </w:rPr>
      </w:pPr>
      <w:r w:rsidRPr="001800F8">
        <w:rPr>
          <w:sz w:val="24"/>
          <w:szCs w:val="24"/>
        </w:rPr>
        <w:lastRenderedPageBreak/>
        <w:t>Пояснительная</w:t>
      </w:r>
      <w:r w:rsidRPr="001800F8">
        <w:rPr>
          <w:spacing w:val="-4"/>
          <w:sz w:val="24"/>
          <w:szCs w:val="24"/>
        </w:rPr>
        <w:t xml:space="preserve"> </w:t>
      </w:r>
      <w:r w:rsidRPr="001800F8">
        <w:rPr>
          <w:sz w:val="24"/>
          <w:szCs w:val="24"/>
        </w:rPr>
        <w:t>записка</w:t>
      </w:r>
    </w:p>
    <w:p w:rsidR="003C7791" w:rsidRDefault="003C7791" w:rsidP="001800F8">
      <w:pPr>
        <w:pStyle w:val="Heading1"/>
        <w:tabs>
          <w:tab w:val="left" w:pos="2195"/>
          <w:tab w:val="left" w:pos="2196"/>
        </w:tabs>
        <w:spacing w:before="72"/>
        <w:ind w:left="2195"/>
        <w:jc w:val="both"/>
        <w:rPr>
          <w:sz w:val="24"/>
          <w:szCs w:val="24"/>
        </w:rPr>
      </w:pPr>
    </w:p>
    <w:p w:rsidR="00463C7A" w:rsidRPr="000579A0" w:rsidRDefault="00FA535D" w:rsidP="00FA535D">
      <w:pPr>
        <w:pStyle w:val="a3"/>
        <w:spacing w:before="158"/>
        <w:ind w:left="774"/>
        <w:jc w:val="both"/>
        <w:rPr>
          <w:sz w:val="24"/>
          <w:szCs w:val="24"/>
        </w:rPr>
      </w:pPr>
      <w:proofErr w:type="gramStart"/>
      <w:r w:rsidRPr="000579A0">
        <w:rPr>
          <w:sz w:val="24"/>
          <w:szCs w:val="24"/>
        </w:rPr>
        <w:t>Рабочая</w:t>
      </w:r>
      <w:r w:rsidRPr="000579A0">
        <w:rPr>
          <w:spacing w:val="-7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программа</w:t>
      </w:r>
      <w:r w:rsidRPr="000579A0">
        <w:rPr>
          <w:spacing w:val="-7"/>
          <w:sz w:val="24"/>
          <w:szCs w:val="24"/>
        </w:rPr>
        <w:t xml:space="preserve"> </w:t>
      </w:r>
      <w:r w:rsidRPr="000579A0">
        <w:rPr>
          <w:sz w:val="24"/>
          <w:szCs w:val="24"/>
        </w:rPr>
        <w:t>внеурочной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 «В стране финансов»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разработана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соответствии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требованиями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Федерального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государственного образовательного стандарта начального общего образования,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на основе учебного плана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внеурочной деятельности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МБОУ «</w:t>
      </w:r>
      <w:proofErr w:type="spellStart"/>
      <w:r w:rsidRPr="000579A0">
        <w:rPr>
          <w:sz w:val="24"/>
          <w:szCs w:val="24"/>
        </w:rPr>
        <w:t>АшеванскаяООШ</w:t>
      </w:r>
      <w:proofErr w:type="spellEnd"/>
      <w:r w:rsidRPr="000579A0">
        <w:rPr>
          <w:sz w:val="24"/>
          <w:szCs w:val="24"/>
        </w:rPr>
        <w:t>», на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основе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Основной образовательной программы НОО МБОУ «</w:t>
      </w:r>
      <w:proofErr w:type="spellStart"/>
      <w:r w:rsidRPr="000579A0">
        <w:rPr>
          <w:sz w:val="24"/>
          <w:szCs w:val="24"/>
        </w:rPr>
        <w:t>АшеванскаяООШ</w:t>
      </w:r>
      <w:proofErr w:type="spellEnd"/>
      <w:r w:rsidRPr="000579A0">
        <w:rPr>
          <w:sz w:val="24"/>
          <w:szCs w:val="24"/>
        </w:rPr>
        <w:t>» на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2023-2024</w:t>
      </w:r>
      <w:r w:rsidRPr="000579A0">
        <w:rPr>
          <w:spacing w:val="44"/>
          <w:sz w:val="24"/>
          <w:szCs w:val="24"/>
        </w:rPr>
        <w:t xml:space="preserve"> </w:t>
      </w:r>
      <w:proofErr w:type="spellStart"/>
      <w:r w:rsidRPr="000579A0">
        <w:rPr>
          <w:sz w:val="24"/>
          <w:szCs w:val="24"/>
        </w:rPr>
        <w:t>уч</w:t>
      </w:r>
      <w:proofErr w:type="spellEnd"/>
      <w:r w:rsidRPr="000579A0">
        <w:rPr>
          <w:sz w:val="24"/>
          <w:szCs w:val="24"/>
        </w:rPr>
        <w:t>.</w:t>
      </w:r>
      <w:r w:rsidRPr="000579A0">
        <w:rPr>
          <w:spacing w:val="42"/>
          <w:sz w:val="24"/>
          <w:szCs w:val="24"/>
        </w:rPr>
        <w:t xml:space="preserve"> </w:t>
      </w:r>
      <w:r w:rsidRPr="000579A0">
        <w:rPr>
          <w:sz w:val="24"/>
          <w:szCs w:val="24"/>
        </w:rPr>
        <w:t>годы,</w:t>
      </w:r>
      <w:r w:rsidRPr="000579A0">
        <w:rPr>
          <w:spacing w:val="39"/>
          <w:sz w:val="24"/>
          <w:szCs w:val="24"/>
        </w:rPr>
        <w:t xml:space="preserve"> </w:t>
      </w:r>
      <w:r w:rsidRPr="000579A0">
        <w:rPr>
          <w:sz w:val="24"/>
          <w:szCs w:val="24"/>
        </w:rPr>
        <w:t>на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основе</w:t>
      </w:r>
      <w:r w:rsidRPr="000579A0">
        <w:rPr>
          <w:spacing w:val="42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Положения</w:t>
      </w:r>
      <w:r w:rsidRPr="000579A0">
        <w:rPr>
          <w:spacing w:val="17"/>
          <w:sz w:val="24"/>
          <w:szCs w:val="24"/>
        </w:rPr>
        <w:t xml:space="preserve"> </w:t>
      </w:r>
      <w:r w:rsidRPr="000579A0">
        <w:rPr>
          <w:sz w:val="24"/>
          <w:szCs w:val="24"/>
        </w:rPr>
        <w:t>о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внеурочной</w:t>
      </w:r>
      <w:r w:rsidRPr="000579A0">
        <w:rPr>
          <w:spacing w:val="41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</w:t>
      </w:r>
      <w:r w:rsidRPr="000579A0">
        <w:rPr>
          <w:spacing w:val="44"/>
          <w:sz w:val="24"/>
          <w:szCs w:val="24"/>
        </w:rPr>
        <w:t xml:space="preserve"> </w:t>
      </w:r>
      <w:r w:rsidRPr="000579A0">
        <w:rPr>
          <w:sz w:val="24"/>
          <w:szCs w:val="24"/>
        </w:rPr>
        <w:t>МБОУ «</w:t>
      </w:r>
      <w:proofErr w:type="spellStart"/>
      <w:r w:rsidRPr="000579A0">
        <w:rPr>
          <w:sz w:val="24"/>
          <w:szCs w:val="24"/>
        </w:rPr>
        <w:t>АшеванскаяООШ</w:t>
      </w:r>
      <w:proofErr w:type="spellEnd"/>
      <w:r w:rsidRPr="000579A0">
        <w:rPr>
          <w:sz w:val="24"/>
          <w:szCs w:val="24"/>
        </w:rPr>
        <w:t>»,</w:t>
      </w:r>
      <w:r w:rsidRPr="000579A0">
        <w:rPr>
          <w:spacing w:val="29"/>
          <w:sz w:val="24"/>
          <w:szCs w:val="24"/>
        </w:rPr>
        <w:t xml:space="preserve"> </w:t>
      </w:r>
      <w:r w:rsidRPr="000579A0">
        <w:rPr>
          <w:sz w:val="24"/>
          <w:szCs w:val="24"/>
        </w:rPr>
        <w:t>на</w:t>
      </w:r>
      <w:r w:rsidRPr="000579A0">
        <w:rPr>
          <w:spacing w:val="28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основе</w:t>
      </w:r>
      <w:r w:rsidRPr="000579A0">
        <w:rPr>
          <w:spacing w:val="29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Примерных</w:t>
      </w:r>
      <w:r w:rsidRPr="000579A0">
        <w:rPr>
          <w:spacing w:val="30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программ</w:t>
      </w:r>
      <w:r w:rsidRPr="000579A0">
        <w:rPr>
          <w:spacing w:val="29"/>
          <w:sz w:val="24"/>
          <w:szCs w:val="24"/>
        </w:rPr>
        <w:t xml:space="preserve"> </w:t>
      </w:r>
      <w:r w:rsidRPr="000579A0">
        <w:rPr>
          <w:sz w:val="24"/>
          <w:szCs w:val="24"/>
        </w:rPr>
        <w:t>внеурочной</w:t>
      </w:r>
      <w:r w:rsidRPr="000579A0">
        <w:rPr>
          <w:spacing w:val="38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деятельности.</w:t>
      </w:r>
      <w:proofErr w:type="gramEnd"/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Программа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внеурочной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 «В стране финансов»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реализует</w:t>
      </w:r>
      <w:r w:rsidRPr="000579A0">
        <w:rPr>
          <w:sz w:val="24"/>
          <w:szCs w:val="24"/>
        </w:rPr>
        <w:tab/>
      </w:r>
      <w:proofErr w:type="spellStart"/>
      <w:r w:rsidRPr="000579A0">
        <w:rPr>
          <w:sz w:val="24"/>
          <w:szCs w:val="24"/>
        </w:rPr>
        <w:t>общеинтеллектуальное</w:t>
      </w:r>
      <w:proofErr w:type="spellEnd"/>
      <w:r w:rsidRPr="000579A0">
        <w:rPr>
          <w:sz w:val="24"/>
          <w:szCs w:val="24"/>
        </w:rPr>
        <w:tab/>
        <w:t>направление</w:t>
      </w:r>
      <w:r w:rsidRPr="000579A0">
        <w:rPr>
          <w:sz w:val="24"/>
          <w:szCs w:val="24"/>
        </w:rPr>
        <w:tab/>
        <w:t>Учебного</w:t>
      </w:r>
      <w:r w:rsidRPr="000579A0">
        <w:rPr>
          <w:sz w:val="24"/>
          <w:szCs w:val="24"/>
        </w:rPr>
        <w:tab/>
        <w:t>плана</w:t>
      </w:r>
      <w:r w:rsidRPr="000579A0">
        <w:rPr>
          <w:sz w:val="24"/>
          <w:szCs w:val="24"/>
        </w:rPr>
        <w:tab/>
      </w:r>
      <w:r w:rsidRPr="000579A0">
        <w:rPr>
          <w:spacing w:val="-1"/>
          <w:sz w:val="24"/>
          <w:szCs w:val="24"/>
        </w:rPr>
        <w:t>внеурочной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</w:t>
      </w:r>
      <w:r w:rsidRPr="000579A0">
        <w:rPr>
          <w:spacing w:val="-10"/>
          <w:sz w:val="24"/>
          <w:szCs w:val="24"/>
        </w:rPr>
        <w:t xml:space="preserve"> </w:t>
      </w:r>
      <w:r w:rsidRPr="000579A0">
        <w:rPr>
          <w:sz w:val="24"/>
          <w:szCs w:val="24"/>
        </w:rPr>
        <w:t>МБОУ «</w:t>
      </w:r>
      <w:proofErr w:type="spellStart"/>
      <w:r w:rsidRPr="000579A0">
        <w:rPr>
          <w:sz w:val="24"/>
          <w:szCs w:val="24"/>
        </w:rPr>
        <w:t>АшеванскаяООШ</w:t>
      </w:r>
      <w:proofErr w:type="spellEnd"/>
      <w:r w:rsidRPr="000579A0">
        <w:rPr>
          <w:sz w:val="24"/>
          <w:szCs w:val="24"/>
        </w:rPr>
        <w:t>».</w:t>
      </w:r>
    </w:p>
    <w:p w:rsidR="00463C7A" w:rsidRPr="000579A0" w:rsidRDefault="00FA535D">
      <w:pPr>
        <w:pStyle w:val="a3"/>
        <w:spacing w:line="360" w:lineRule="auto"/>
        <w:ind w:left="635" w:right="623"/>
        <w:jc w:val="both"/>
        <w:rPr>
          <w:sz w:val="24"/>
          <w:szCs w:val="24"/>
        </w:rPr>
      </w:pPr>
      <w:r w:rsidRPr="000579A0">
        <w:rPr>
          <w:sz w:val="24"/>
          <w:szCs w:val="24"/>
        </w:rPr>
        <w:t>Цель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изучения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учебного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курса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«В стране финансов»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-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развитие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экономического образа мышления, воспитание ответственности и нравственного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поведения в области экономических отношений в семье, формирование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опыта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области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экономики семьи.</w:t>
      </w:r>
    </w:p>
    <w:p w:rsidR="00463C7A" w:rsidRDefault="00FA535D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  <w:r w:rsidRPr="000579A0">
        <w:rPr>
          <w:sz w:val="24"/>
          <w:szCs w:val="24"/>
        </w:rPr>
        <w:t xml:space="preserve">Освоение содержания опирается на </w:t>
      </w:r>
      <w:proofErr w:type="spellStart"/>
      <w:r w:rsidRPr="000579A0">
        <w:rPr>
          <w:sz w:val="24"/>
          <w:szCs w:val="24"/>
        </w:rPr>
        <w:t>межпредметные</w:t>
      </w:r>
      <w:proofErr w:type="spellEnd"/>
      <w:r w:rsidRPr="000579A0">
        <w:rPr>
          <w:sz w:val="24"/>
          <w:szCs w:val="24"/>
        </w:rPr>
        <w:t xml:space="preserve"> связи с курсами математики,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литературы и окружающего мира. Учебные материалы и задания подобраны в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соответствии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возрастными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особенностями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детей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включают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задачи,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практические задания, игры, мини-исследования и проекты. В процессе изучения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курса формируются умения и навыки работы учащихся с текстами, таблицами,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схемами,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также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поиска,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анализа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представления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информации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публичных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выступлений.</w:t>
      </w: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0579A0" w:rsidRPr="000579A0" w:rsidRDefault="000579A0">
      <w:pPr>
        <w:pStyle w:val="a3"/>
        <w:spacing w:line="360" w:lineRule="auto"/>
        <w:ind w:left="635" w:right="629"/>
        <w:jc w:val="both"/>
        <w:rPr>
          <w:sz w:val="24"/>
          <w:szCs w:val="24"/>
        </w:rPr>
      </w:pPr>
    </w:p>
    <w:p w:rsidR="00463C7A" w:rsidRPr="000579A0" w:rsidRDefault="00FA535D" w:rsidP="00A22CC1">
      <w:pPr>
        <w:pStyle w:val="Heading1"/>
        <w:numPr>
          <w:ilvl w:val="0"/>
          <w:numId w:val="129"/>
        </w:numPr>
        <w:tabs>
          <w:tab w:val="left" w:pos="2597"/>
        </w:tabs>
        <w:spacing w:before="6"/>
        <w:ind w:left="2596" w:hanging="282"/>
        <w:jc w:val="left"/>
        <w:rPr>
          <w:sz w:val="24"/>
          <w:szCs w:val="24"/>
        </w:rPr>
      </w:pPr>
      <w:r w:rsidRPr="000579A0">
        <w:rPr>
          <w:sz w:val="24"/>
          <w:szCs w:val="24"/>
        </w:rPr>
        <w:t>Результаты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освоения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курса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внеурочной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</w:t>
      </w:r>
    </w:p>
    <w:p w:rsidR="00463C7A" w:rsidRPr="000579A0" w:rsidRDefault="00463C7A">
      <w:pPr>
        <w:pStyle w:val="a3"/>
        <w:spacing w:before="2"/>
        <w:ind w:left="0"/>
        <w:rPr>
          <w:b/>
          <w:sz w:val="24"/>
          <w:szCs w:val="24"/>
        </w:rPr>
      </w:pPr>
    </w:p>
    <w:p w:rsidR="000579A0" w:rsidRPr="000579A0" w:rsidRDefault="000579A0" w:rsidP="000579A0">
      <w:pPr>
        <w:pStyle w:val="a3"/>
        <w:spacing w:line="309" w:lineRule="exact"/>
        <w:ind w:left="635"/>
        <w:rPr>
          <w:sz w:val="24"/>
          <w:szCs w:val="24"/>
        </w:rPr>
      </w:pPr>
      <w:r w:rsidRPr="000579A0">
        <w:rPr>
          <w:sz w:val="24"/>
          <w:szCs w:val="24"/>
        </w:rPr>
        <w:t>Личностными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результатами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изучения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курса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«Финансовая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грамотность»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являются: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804"/>
        </w:tabs>
        <w:spacing w:before="160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осознание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себя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как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члена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семьи,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общества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государства;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804"/>
        </w:tabs>
        <w:spacing w:before="161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овладение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начальными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навыками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адаптации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мире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финансовых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отношений;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921"/>
        </w:tabs>
        <w:spacing w:before="160" w:line="362" w:lineRule="auto"/>
        <w:ind w:right="631" w:firstLine="0"/>
        <w:rPr>
          <w:sz w:val="24"/>
          <w:szCs w:val="24"/>
        </w:rPr>
      </w:pPr>
      <w:r w:rsidRPr="000579A0">
        <w:rPr>
          <w:sz w:val="24"/>
          <w:szCs w:val="24"/>
        </w:rPr>
        <w:t>развитие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самостоятельности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осознание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личной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ответственности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за</w:t>
      </w:r>
      <w:r w:rsidRPr="000579A0">
        <w:rPr>
          <w:spacing w:val="42"/>
          <w:sz w:val="24"/>
          <w:szCs w:val="24"/>
        </w:rPr>
        <w:t xml:space="preserve"> </w:t>
      </w:r>
      <w:r w:rsidRPr="000579A0">
        <w:rPr>
          <w:sz w:val="24"/>
          <w:szCs w:val="24"/>
        </w:rPr>
        <w:t>свои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поступки;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904"/>
        </w:tabs>
        <w:spacing w:line="360" w:lineRule="auto"/>
        <w:ind w:right="634" w:firstLine="0"/>
        <w:rPr>
          <w:sz w:val="24"/>
          <w:szCs w:val="24"/>
        </w:rPr>
      </w:pPr>
      <w:r w:rsidRPr="000579A0">
        <w:rPr>
          <w:sz w:val="24"/>
          <w:szCs w:val="24"/>
        </w:rPr>
        <w:t>развитие</w:t>
      </w:r>
      <w:r w:rsidRPr="000579A0">
        <w:rPr>
          <w:spacing w:val="27"/>
          <w:sz w:val="24"/>
          <w:szCs w:val="24"/>
        </w:rPr>
        <w:t xml:space="preserve"> </w:t>
      </w:r>
      <w:r w:rsidRPr="000579A0">
        <w:rPr>
          <w:sz w:val="24"/>
          <w:szCs w:val="24"/>
        </w:rPr>
        <w:t>навыков</w:t>
      </w:r>
      <w:r w:rsidRPr="000579A0">
        <w:rPr>
          <w:spacing w:val="28"/>
          <w:sz w:val="24"/>
          <w:szCs w:val="24"/>
        </w:rPr>
        <w:t xml:space="preserve"> </w:t>
      </w:r>
      <w:r w:rsidRPr="000579A0">
        <w:rPr>
          <w:sz w:val="24"/>
          <w:szCs w:val="24"/>
        </w:rPr>
        <w:t>сотрудничества</w:t>
      </w:r>
      <w:r w:rsidRPr="000579A0">
        <w:rPr>
          <w:spacing w:val="26"/>
          <w:sz w:val="24"/>
          <w:szCs w:val="24"/>
        </w:rPr>
        <w:t xml:space="preserve"> </w:t>
      </w:r>
      <w:proofErr w:type="gramStart"/>
      <w:r w:rsidRPr="000579A0">
        <w:rPr>
          <w:sz w:val="24"/>
          <w:szCs w:val="24"/>
        </w:rPr>
        <w:t>со</w:t>
      </w:r>
      <w:proofErr w:type="gramEnd"/>
      <w:r w:rsidRPr="000579A0">
        <w:rPr>
          <w:spacing w:val="30"/>
          <w:sz w:val="24"/>
          <w:szCs w:val="24"/>
        </w:rPr>
        <w:t xml:space="preserve"> </w:t>
      </w:r>
      <w:r w:rsidRPr="000579A0">
        <w:rPr>
          <w:sz w:val="24"/>
          <w:szCs w:val="24"/>
        </w:rPr>
        <w:t>взрослыми</w:t>
      </w:r>
      <w:r w:rsidRPr="000579A0">
        <w:rPr>
          <w:spacing w:val="27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29"/>
          <w:sz w:val="24"/>
          <w:szCs w:val="24"/>
        </w:rPr>
        <w:t xml:space="preserve"> </w:t>
      </w:r>
      <w:r w:rsidRPr="000579A0">
        <w:rPr>
          <w:sz w:val="24"/>
          <w:szCs w:val="24"/>
        </w:rPr>
        <w:t>сверстниками</w:t>
      </w:r>
      <w:r w:rsidRPr="000579A0">
        <w:rPr>
          <w:spacing w:val="29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25"/>
          <w:sz w:val="24"/>
          <w:szCs w:val="24"/>
        </w:rPr>
        <w:t xml:space="preserve"> </w:t>
      </w:r>
      <w:r w:rsidRPr="000579A0">
        <w:rPr>
          <w:sz w:val="24"/>
          <w:szCs w:val="24"/>
        </w:rPr>
        <w:t>разных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игровых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и реальных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экономических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ситуациях.</w:t>
      </w:r>
    </w:p>
    <w:p w:rsidR="000579A0" w:rsidRPr="000579A0" w:rsidRDefault="000579A0" w:rsidP="000579A0">
      <w:pPr>
        <w:pStyle w:val="a3"/>
        <w:tabs>
          <w:tab w:val="left" w:pos="3117"/>
          <w:tab w:val="left" w:pos="4941"/>
          <w:tab w:val="left" w:pos="6251"/>
          <w:tab w:val="left" w:pos="7135"/>
          <w:tab w:val="left" w:pos="8936"/>
        </w:tabs>
        <w:spacing w:line="360" w:lineRule="auto"/>
        <w:ind w:left="635" w:right="624"/>
        <w:rPr>
          <w:sz w:val="24"/>
          <w:szCs w:val="24"/>
        </w:rPr>
      </w:pPr>
      <w:proofErr w:type="spellStart"/>
      <w:r w:rsidRPr="000579A0">
        <w:rPr>
          <w:sz w:val="24"/>
          <w:szCs w:val="24"/>
        </w:rPr>
        <w:t>Метапредметными</w:t>
      </w:r>
      <w:proofErr w:type="spellEnd"/>
      <w:r w:rsidRPr="000579A0">
        <w:rPr>
          <w:sz w:val="24"/>
          <w:szCs w:val="24"/>
        </w:rPr>
        <w:tab/>
        <w:t>результатами</w:t>
      </w:r>
      <w:r w:rsidRPr="000579A0">
        <w:rPr>
          <w:sz w:val="24"/>
          <w:szCs w:val="24"/>
        </w:rPr>
        <w:tab/>
        <w:t>изучения</w:t>
      </w:r>
      <w:r w:rsidRPr="000579A0">
        <w:rPr>
          <w:sz w:val="24"/>
          <w:szCs w:val="24"/>
        </w:rPr>
        <w:tab/>
        <w:t>курса</w:t>
      </w:r>
      <w:r w:rsidRPr="000579A0">
        <w:rPr>
          <w:sz w:val="24"/>
          <w:szCs w:val="24"/>
        </w:rPr>
        <w:tab/>
        <w:t>«Финансовая</w:t>
      </w:r>
      <w:r w:rsidRPr="000579A0">
        <w:rPr>
          <w:sz w:val="24"/>
          <w:szCs w:val="24"/>
        </w:rPr>
        <w:tab/>
      </w:r>
      <w:r w:rsidRPr="000579A0">
        <w:rPr>
          <w:spacing w:val="-1"/>
          <w:sz w:val="24"/>
          <w:szCs w:val="24"/>
        </w:rPr>
        <w:t>грамотность»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являются:</w:t>
      </w:r>
    </w:p>
    <w:p w:rsidR="000579A0" w:rsidRPr="000579A0" w:rsidRDefault="000579A0" w:rsidP="000579A0">
      <w:pPr>
        <w:pStyle w:val="a3"/>
        <w:ind w:left="635"/>
        <w:rPr>
          <w:sz w:val="24"/>
          <w:szCs w:val="24"/>
        </w:rPr>
      </w:pPr>
      <w:r w:rsidRPr="000579A0">
        <w:rPr>
          <w:sz w:val="24"/>
          <w:szCs w:val="24"/>
        </w:rPr>
        <w:t>познавательные: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804"/>
        </w:tabs>
        <w:spacing w:before="156"/>
        <w:ind w:left="803"/>
        <w:jc w:val="both"/>
        <w:rPr>
          <w:sz w:val="24"/>
          <w:szCs w:val="24"/>
        </w:rPr>
      </w:pPr>
      <w:r w:rsidRPr="000579A0">
        <w:rPr>
          <w:sz w:val="24"/>
          <w:szCs w:val="24"/>
        </w:rPr>
        <w:t>освоение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способов</w:t>
      </w:r>
      <w:r w:rsidRPr="000579A0">
        <w:rPr>
          <w:spacing w:val="-7"/>
          <w:sz w:val="24"/>
          <w:szCs w:val="24"/>
        </w:rPr>
        <w:t xml:space="preserve"> </w:t>
      </w:r>
      <w:r w:rsidRPr="000579A0">
        <w:rPr>
          <w:sz w:val="24"/>
          <w:szCs w:val="24"/>
        </w:rPr>
        <w:t>решения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проблем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творческого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поискового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характера;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971"/>
        </w:tabs>
        <w:spacing w:before="161" w:line="360" w:lineRule="auto"/>
        <w:ind w:right="626" w:firstLine="0"/>
        <w:jc w:val="both"/>
        <w:rPr>
          <w:sz w:val="24"/>
          <w:szCs w:val="24"/>
        </w:rPr>
      </w:pPr>
      <w:r w:rsidRPr="000579A0">
        <w:rPr>
          <w:sz w:val="24"/>
          <w:szCs w:val="24"/>
        </w:rPr>
        <w:t>использование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различных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способов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поиска,</w:t>
      </w:r>
      <w:r w:rsidRPr="000579A0">
        <w:rPr>
          <w:spacing w:val="1"/>
          <w:sz w:val="24"/>
          <w:szCs w:val="24"/>
        </w:rPr>
        <w:t xml:space="preserve"> </w:t>
      </w:r>
      <w:proofErr w:type="spellStart"/>
      <w:r w:rsidRPr="000579A0">
        <w:rPr>
          <w:sz w:val="24"/>
          <w:szCs w:val="24"/>
        </w:rPr>
        <w:t>сбора</w:t>
      </w:r>
      <w:proofErr w:type="gramStart"/>
      <w:r w:rsidRPr="000579A0">
        <w:rPr>
          <w:sz w:val="24"/>
          <w:szCs w:val="24"/>
        </w:rPr>
        <w:t>,о</w:t>
      </w:r>
      <w:proofErr w:type="gramEnd"/>
      <w:r w:rsidRPr="000579A0">
        <w:rPr>
          <w:sz w:val="24"/>
          <w:szCs w:val="24"/>
        </w:rPr>
        <w:t>бработки</w:t>
      </w:r>
      <w:proofErr w:type="spellEnd"/>
      <w:r w:rsidRPr="000579A0">
        <w:rPr>
          <w:sz w:val="24"/>
          <w:szCs w:val="24"/>
        </w:rPr>
        <w:t>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анализа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представления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информации;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907"/>
        </w:tabs>
        <w:spacing w:before="1" w:line="360" w:lineRule="auto"/>
        <w:ind w:right="623" w:firstLine="0"/>
        <w:jc w:val="both"/>
        <w:rPr>
          <w:sz w:val="24"/>
          <w:szCs w:val="24"/>
        </w:rPr>
      </w:pPr>
      <w:r w:rsidRPr="000579A0">
        <w:rPr>
          <w:sz w:val="24"/>
          <w:szCs w:val="24"/>
        </w:rPr>
        <w:t>овладение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логическими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действиями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сравнения,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обобщения,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классификации,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установления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аналогий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причинно-следственных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связей,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построения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рассуждений,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отнесения к известным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понятиям</w:t>
      </w:r>
    </w:p>
    <w:p w:rsidR="000579A0" w:rsidRPr="000579A0" w:rsidRDefault="000579A0" w:rsidP="000579A0">
      <w:pPr>
        <w:pStyle w:val="a4"/>
        <w:numPr>
          <w:ilvl w:val="0"/>
          <w:numId w:val="128"/>
        </w:numPr>
        <w:tabs>
          <w:tab w:val="left" w:pos="804"/>
        </w:tabs>
        <w:spacing w:line="362" w:lineRule="auto"/>
        <w:ind w:right="2333" w:firstLine="0"/>
        <w:jc w:val="both"/>
        <w:rPr>
          <w:sz w:val="24"/>
          <w:szCs w:val="24"/>
        </w:rPr>
      </w:pPr>
      <w:r w:rsidRPr="000579A0">
        <w:rPr>
          <w:sz w:val="24"/>
          <w:szCs w:val="24"/>
        </w:rPr>
        <w:t xml:space="preserve">овладение базовыми предметными и </w:t>
      </w:r>
      <w:proofErr w:type="spellStart"/>
      <w:r w:rsidRPr="000579A0">
        <w:rPr>
          <w:sz w:val="24"/>
          <w:szCs w:val="24"/>
        </w:rPr>
        <w:t>межпредметными</w:t>
      </w:r>
      <w:proofErr w:type="spellEnd"/>
      <w:r w:rsidRPr="000579A0">
        <w:rPr>
          <w:sz w:val="24"/>
          <w:szCs w:val="24"/>
        </w:rPr>
        <w:t xml:space="preserve"> понятиями;</w:t>
      </w:r>
      <w:r w:rsidRPr="000579A0">
        <w:rPr>
          <w:spacing w:val="-68"/>
          <w:sz w:val="24"/>
          <w:szCs w:val="24"/>
        </w:rPr>
        <w:t xml:space="preserve"> </w:t>
      </w:r>
      <w:proofErr w:type="gramStart"/>
      <w:r w:rsidRPr="000579A0">
        <w:rPr>
          <w:sz w:val="24"/>
          <w:szCs w:val="24"/>
        </w:rPr>
        <w:t>регулятивные</w:t>
      </w:r>
      <w:proofErr w:type="gramEnd"/>
      <w:r w:rsidRPr="000579A0">
        <w:rPr>
          <w:sz w:val="24"/>
          <w:szCs w:val="24"/>
        </w:rPr>
        <w:t>: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67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понимание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цели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своих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действий;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3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составление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простых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планов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с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помощью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учителя;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1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проявление</w:t>
      </w:r>
      <w:r w:rsidRPr="000579A0">
        <w:rPr>
          <w:spacing w:val="-7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познавательной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творческой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инициативы;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0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оценка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правильности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выполнения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действий;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1" w:line="362" w:lineRule="auto"/>
        <w:ind w:right="1910" w:firstLine="0"/>
        <w:rPr>
          <w:sz w:val="24"/>
          <w:szCs w:val="24"/>
        </w:rPr>
      </w:pPr>
      <w:r w:rsidRPr="000579A0">
        <w:rPr>
          <w:sz w:val="24"/>
          <w:szCs w:val="24"/>
        </w:rPr>
        <w:t>адекватное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восприятие</w:t>
      </w:r>
      <w:r w:rsidRPr="000579A0">
        <w:rPr>
          <w:spacing w:val="-8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предложений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товарищей,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учителей,</w:t>
      </w:r>
      <w:r w:rsidRPr="000579A0">
        <w:rPr>
          <w:spacing w:val="-6"/>
          <w:sz w:val="24"/>
          <w:szCs w:val="24"/>
        </w:rPr>
        <w:t xml:space="preserve"> </w:t>
      </w:r>
      <w:r w:rsidRPr="000579A0">
        <w:rPr>
          <w:sz w:val="24"/>
          <w:szCs w:val="24"/>
        </w:rPr>
        <w:t>родителей;</w:t>
      </w:r>
      <w:r w:rsidRPr="000579A0">
        <w:rPr>
          <w:spacing w:val="-67"/>
          <w:sz w:val="24"/>
          <w:szCs w:val="24"/>
        </w:rPr>
        <w:t xml:space="preserve"> </w:t>
      </w:r>
      <w:proofErr w:type="gramStart"/>
      <w:r w:rsidRPr="000579A0">
        <w:rPr>
          <w:sz w:val="24"/>
          <w:szCs w:val="24"/>
        </w:rPr>
        <w:t>коммуникативные</w:t>
      </w:r>
      <w:proofErr w:type="gramEnd"/>
      <w:r w:rsidRPr="000579A0">
        <w:rPr>
          <w:sz w:val="24"/>
          <w:szCs w:val="24"/>
        </w:rPr>
        <w:t>: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line="317" w:lineRule="exact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составление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текстов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устной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письменной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формах;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0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умение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слушать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собеседника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вести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диалог;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11"/>
        </w:tabs>
        <w:spacing w:before="161" w:line="362" w:lineRule="auto"/>
        <w:ind w:right="631" w:firstLine="0"/>
        <w:rPr>
          <w:sz w:val="24"/>
          <w:szCs w:val="24"/>
        </w:rPr>
      </w:pPr>
      <w:r w:rsidRPr="000579A0">
        <w:rPr>
          <w:sz w:val="24"/>
          <w:szCs w:val="24"/>
        </w:rPr>
        <w:t>умение</w:t>
      </w:r>
      <w:r w:rsidRPr="000579A0">
        <w:rPr>
          <w:spacing w:val="4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признавать возможность</w:t>
      </w:r>
      <w:r w:rsidRPr="000579A0">
        <w:rPr>
          <w:spacing w:val="3"/>
          <w:sz w:val="24"/>
          <w:szCs w:val="24"/>
        </w:rPr>
        <w:t xml:space="preserve"> </w:t>
      </w:r>
      <w:r w:rsidRPr="000579A0">
        <w:rPr>
          <w:sz w:val="24"/>
          <w:szCs w:val="24"/>
        </w:rPr>
        <w:t>существования</w:t>
      </w:r>
      <w:r w:rsidRPr="000579A0">
        <w:rPr>
          <w:spacing w:val="2"/>
          <w:sz w:val="24"/>
          <w:szCs w:val="24"/>
        </w:rPr>
        <w:t xml:space="preserve"> </w:t>
      </w:r>
      <w:r w:rsidRPr="000579A0">
        <w:rPr>
          <w:sz w:val="24"/>
          <w:szCs w:val="24"/>
        </w:rPr>
        <w:t>различных</w:t>
      </w:r>
      <w:r w:rsidRPr="000579A0">
        <w:rPr>
          <w:spacing w:val="3"/>
          <w:sz w:val="24"/>
          <w:szCs w:val="24"/>
        </w:rPr>
        <w:t xml:space="preserve"> </w:t>
      </w:r>
      <w:r w:rsidRPr="000579A0">
        <w:rPr>
          <w:sz w:val="24"/>
          <w:szCs w:val="24"/>
        </w:rPr>
        <w:t>точек</w:t>
      </w:r>
      <w:r w:rsidRPr="000579A0">
        <w:rPr>
          <w:spacing w:val="5"/>
          <w:sz w:val="24"/>
          <w:szCs w:val="24"/>
        </w:rPr>
        <w:t xml:space="preserve"> </w:t>
      </w:r>
      <w:r w:rsidRPr="000579A0">
        <w:rPr>
          <w:sz w:val="24"/>
          <w:szCs w:val="24"/>
        </w:rPr>
        <w:t>зрения</w:t>
      </w:r>
      <w:r w:rsidRPr="000579A0">
        <w:rPr>
          <w:spacing w:val="4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2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права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каждого иметь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свою;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51"/>
        </w:tabs>
        <w:spacing w:line="360" w:lineRule="auto"/>
        <w:ind w:right="633" w:firstLine="0"/>
        <w:rPr>
          <w:sz w:val="24"/>
          <w:szCs w:val="24"/>
        </w:rPr>
      </w:pPr>
      <w:r w:rsidRPr="000579A0">
        <w:rPr>
          <w:sz w:val="24"/>
          <w:szCs w:val="24"/>
        </w:rPr>
        <w:t>умение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излагать</w:t>
      </w:r>
      <w:r w:rsidRPr="000579A0">
        <w:rPr>
          <w:spacing w:val="42"/>
          <w:sz w:val="24"/>
          <w:szCs w:val="24"/>
        </w:rPr>
        <w:t xml:space="preserve"> </w:t>
      </w:r>
      <w:r w:rsidRPr="000579A0">
        <w:rPr>
          <w:sz w:val="24"/>
          <w:szCs w:val="24"/>
        </w:rPr>
        <w:t>своё</w:t>
      </w:r>
      <w:r w:rsidRPr="000579A0">
        <w:rPr>
          <w:spacing w:val="47"/>
          <w:sz w:val="24"/>
          <w:szCs w:val="24"/>
        </w:rPr>
        <w:t xml:space="preserve"> </w:t>
      </w:r>
      <w:r w:rsidRPr="000579A0">
        <w:rPr>
          <w:sz w:val="24"/>
          <w:szCs w:val="24"/>
        </w:rPr>
        <w:t>мнение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аргументировать</w:t>
      </w:r>
      <w:r w:rsidRPr="000579A0">
        <w:rPr>
          <w:spacing w:val="44"/>
          <w:sz w:val="24"/>
          <w:szCs w:val="24"/>
        </w:rPr>
        <w:t xml:space="preserve"> </w:t>
      </w:r>
      <w:r w:rsidRPr="000579A0">
        <w:rPr>
          <w:sz w:val="24"/>
          <w:szCs w:val="24"/>
        </w:rPr>
        <w:t>свою</w:t>
      </w:r>
      <w:r w:rsidRPr="000579A0">
        <w:rPr>
          <w:spacing w:val="41"/>
          <w:sz w:val="24"/>
          <w:szCs w:val="24"/>
        </w:rPr>
        <w:t xml:space="preserve"> </w:t>
      </w:r>
      <w:r w:rsidRPr="000579A0">
        <w:rPr>
          <w:sz w:val="24"/>
          <w:szCs w:val="24"/>
        </w:rPr>
        <w:t>точку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зрения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43"/>
          <w:sz w:val="24"/>
          <w:szCs w:val="24"/>
        </w:rPr>
        <w:t xml:space="preserve"> </w:t>
      </w:r>
      <w:r w:rsidRPr="000579A0">
        <w:rPr>
          <w:sz w:val="24"/>
          <w:szCs w:val="24"/>
        </w:rPr>
        <w:t>оценку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событий;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931"/>
        </w:tabs>
        <w:spacing w:line="360" w:lineRule="auto"/>
        <w:ind w:right="631" w:firstLine="0"/>
        <w:rPr>
          <w:sz w:val="24"/>
          <w:szCs w:val="24"/>
        </w:rPr>
      </w:pPr>
      <w:r w:rsidRPr="000579A0">
        <w:rPr>
          <w:sz w:val="24"/>
          <w:szCs w:val="24"/>
        </w:rPr>
        <w:t>умение</w:t>
      </w:r>
      <w:r w:rsidRPr="000579A0">
        <w:rPr>
          <w:spacing w:val="53"/>
          <w:sz w:val="24"/>
          <w:szCs w:val="24"/>
        </w:rPr>
        <w:t xml:space="preserve"> </w:t>
      </w:r>
      <w:r w:rsidRPr="000579A0">
        <w:rPr>
          <w:sz w:val="24"/>
          <w:szCs w:val="24"/>
        </w:rPr>
        <w:t>договариваться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о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распределении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функций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52"/>
          <w:sz w:val="24"/>
          <w:szCs w:val="24"/>
        </w:rPr>
        <w:t xml:space="preserve"> </w:t>
      </w:r>
      <w:r w:rsidRPr="000579A0">
        <w:rPr>
          <w:sz w:val="24"/>
          <w:szCs w:val="24"/>
        </w:rPr>
        <w:t>ролей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52"/>
          <w:sz w:val="24"/>
          <w:szCs w:val="24"/>
        </w:rPr>
        <w:t xml:space="preserve"> </w:t>
      </w:r>
      <w:r w:rsidRPr="000579A0">
        <w:rPr>
          <w:sz w:val="24"/>
          <w:szCs w:val="24"/>
        </w:rPr>
        <w:t>совместной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деятельности;</w:t>
      </w:r>
      <w:r w:rsidRPr="000579A0">
        <w:rPr>
          <w:spacing w:val="48"/>
          <w:sz w:val="24"/>
          <w:szCs w:val="24"/>
        </w:rPr>
        <w:t xml:space="preserve"> </w:t>
      </w:r>
      <w:r w:rsidRPr="000579A0">
        <w:rPr>
          <w:sz w:val="24"/>
          <w:szCs w:val="24"/>
        </w:rPr>
        <w:t>осуществлять</w:t>
      </w:r>
      <w:r w:rsidRPr="000579A0">
        <w:rPr>
          <w:spacing w:val="46"/>
          <w:sz w:val="24"/>
          <w:szCs w:val="24"/>
        </w:rPr>
        <w:t xml:space="preserve"> </w:t>
      </w:r>
      <w:r w:rsidRPr="000579A0">
        <w:rPr>
          <w:sz w:val="24"/>
          <w:szCs w:val="24"/>
        </w:rPr>
        <w:t>взаимный</w:t>
      </w:r>
      <w:r w:rsidRPr="000579A0">
        <w:rPr>
          <w:spacing w:val="47"/>
          <w:sz w:val="24"/>
          <w:szCs w:val="24"/>
        </w:rPr>
        <w:t xml:space="preserve"> </w:t>
      </w:r>
      <w:r w:rsidRPr="000579A0">
        <w:rPr>
          <w:sz w:val="24"/>
          <w:szCs w:val="24"/>
        </w:rPr>
        <w:t>контроль</w:t>
      </w:r>
      <w:r w:rsidRPr="000579A0">
        <w:rPr>
          <w:spacing w:val="46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46"/>
          <w:sz w:val="24"/>
          <w:szCs w:val="24"/>
        </w:rPr>
        <w:t xml:space="preserve"> </w:t>
      </w:r>
      <w:r w:rsidRPr="000579A0">
        <w:rPr>
          <w:sz w:val="24"/>
          <w:szCs w:val="24"/>
        </w:rPr>
        <w:t>совместной</w:t>
      </w:r>
      <w:r w:rsidRPr="000579A0">
        <w:rPr>
          <w:spacing w:val="47"/>
          <w:sz w:val="24"/>
          <w:szCs w:val="24"/>
        </w:rPr>
        <w:t xml:space="preserve"> </w:t>
      </w:r>
      <w:r w:rsidRPr="000579A0">
        <w:rPr>
          <w:sz w:val="24"/>
          <w:szCs w:val="24"/>
        </w:rPr>
        <w:t>деятельности,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адекватно оценивать собственное поведение и поведение окружающих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Предметными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результатами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изучения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курса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«Финансовая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грамотность»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являются: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понимание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8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правильное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использование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экономических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терминов;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55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представление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о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роли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денег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семье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обществе;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3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умение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характеризовать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виды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функции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денег;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before="160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знание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источников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доходов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направлений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расходов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семьи;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923"/>
        </w:tabs>
        <w:spacing w:before="160" w:line="360" w:lineRule="auto"/>
        <w:ind w:right="629" w:firstLine="0"/>
        <w:rPr>
          <w:sz w:val="24"/>
          <w:szCs w:val="24"/>
        </w:rPr>
      </w:pPr>
      <w:r w:rsidRPr="000579A0">
        <w:rPr>
          <w:sz w:val="24"/>
          <w:szCs w:val="24"/>
        </w:rPr>
        <w:t>умение</w:t>
      </w:r>
      <w:r w:rsidRPr="000579A0">
        <w:rPr>
          <w:spacing w:val="47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рассчитывать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доходы</w:t>
      </w:r>
      <w:r w:rsidRPr="000579A0">
        <w:rPr>
          <w:spacing w:val="50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расходы</w:t>
      </w:r>
      <w:r w:rsidRPr="000579A0">
        <w:rPr>
          <w:spacing w:val="45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47"/>
          <w:sz w:val="24"/>
          <w:szCs w:val="24"/>
        </w:rPr>
        <w:t xml:space="preserve"> </w:t>
      </w:r>
      <w:r w:rsidRPr="000579A0">
        <w:rPr>
          <w:sz w:val="24"/>
          <w:szCs w:val="24"/>
        </w:rPr>
        <w:t>составлять</w:t>
      </w:r>
      <w:r w:rsidRPr="000579A0">
        <w:rPr>
          <w:spacing w:val="46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простой</w:t>
      </w:r>
      <w:r w:rsidRPr="000579A0">
        <w:rPr>
          <w:spacing w:val="47"/>
          <w:sz w:val="24"/>
          <w:szCs w:val="24"/>
        </w:rPr>
        <w:t xml:space="preserve"> </w:t>
      </w:r>
      <w:r w:rsidRPr="000579A0">
        <w:rPr>
          <w:sz w:val="24"/>
          <w:szCs w:val="24"/>
        </w:rPr>
        <w:t>семейный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бюджет;</w:t>
      </w:r>
    </w:p>
    <w:p w:rsidR="00463C7A" w:rsidRPr="000579A0" w:rsidRDefault="00FA535D" w:rsidP="00A22CC1">
      <w:pPr>
        <w:pStyle w:val="a4"/>
        <w:numPr>
          <w:ilvl w:val="0"/>
          <w:numId w:val="128"/>
        </w:numPr>
        <w:tabs>
          <w:tab w:val="left" w:pos="839"/>
        </w:tabs>
        <w:spacing w:before="2" w:line="360" w:lineRule="auto"/>
        <w:ind w:right="635" w:firstLine="0"/>
        <w:rPr>
          <w:sz w:val="24"/>
          <w:szCs w:val="24"/>
        </w:rPr>
      </w:pPr>
      <w:r w:rsidRPr="000579A0">
        <w:rPr>
          <w:sz w:val="24"/>
          <w:szCs w:val="24"/>
        </w:rPr>
        <w:t>определение</w:t>
      </w:r>
      <w:r w:rsidRPr="000579A0">
        <w:rPr>
          <w:spacing w:val="33"/>
          <w:sz w:val="24"/>
          <w:szCs w:val="24"/>
        </w:rPr>
        <w:t xml:space="preserve"> </w:t>
      </w:r>
      <w:r w:rsidRPr="000579A0">
        <w:rPr>
          <w:sz w:val="24"/>
          <w:szCs w:val="24"/>
        </w:rPr>
        <w:t>элементарных</w:t>
      </w:r>
      <w:r w:rsidRPr="000579A0">
        <w:rPr>
          <w:spacing w:val="34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проблем</w:t>
      </w:r>
      <w:r w:rsidRPr="000579A0">
        <w:rPr>
          <w:spacing w:val="33"/>
          <w:sz w:val="24"/>
          <w:szCs w:val="24"/>
        </w:rPr>
        <w:t xml:space="preserve"> </w:t>
      </w:r>
      <w:r w:rsidRPr="000579A0">
        <w:rPr>
          <w:sz w:val="24"/>
          <w:szCs w:val="24"/>
        </w:rPr>
        <w:t>в</w:t>
      </w:r>
      <w:r w:rsidRPr="000579A0">
        <w:rPr>
          <w:spacing w:val="33"/>
          <w:sz w:val="24"/>
          <w:szCs w:val="24"/>
        </w:rPr>
        <w:t xml:space="preserve"> </w:t>
      </w:r>
      <w:r w:rsidRPr="000579A0">
        <w:rPr>
          <w:sz w:val="24"/>
          <w:szCs w:val="24"/>
        </w:rPr>
        <w:t>области</w:t>
      </w:r>
      <w:r w:rsidRPr="000579A0">
        <w:rPr>
          <w:spacing w:val="33"/>
          <w:sz w:val="24"/>
          <w:szCs w:val="24"/>
        </w:rPr>
        <w:t xml:space="preserve"> </w:t>
      </w:r>
      <w:r w:rsidRPr="000579A0">
        <w:rPr>
          <w:sz w:val="24"/>
          <w:szCs w:val="24"/>
        </w:rPr>
        <w:t>семейных</w:t>
      </w:r>
      <w:r w:rsidRPr="000579A0">
        <w:rPr>
          <w:spacing w:val="34"/>
          <w:sz w:val="24"/>
          <w:szCs w:val="24"/>
        </w:rPr>
        <w:t xml:space="preserve"> </w:t>
      </w:r>
      <w:r w:rsidRPr="000579A0">
        <w:rPr>
          <w:sz w:val="24"/>
          <w:szCs w:val="24"/>
        </w:rPr>
        <w:t>финансов</w:t>
      </w:r>
      <w:r w:rsidRPr="000579A0">
        <w:rPr>
          <w:spacing w:val="33"/>
          <w:sz w:val="24"/>
          <w:szCs w:val="24"/>
        </w:rPr>
        <w:t xml:space="preserve"> </w:t>
      </w:r>
      <w:r w:rsidRPr="000579A0">
        <w:rPr>
          <w:sz w:val="24"/>
          <w:szCs w:val="24"/>
        </w:rPr>
        <w:t>и</w:t>
      </w:r>
      <w:r w:rsidRPr="000579A0">
        <w:rPr>
          <w:spacing w:val="33"/>
          <w:sz w:val="24"/>
          <w:szCs w:val="24"/>
        </w:rPr>
        <w:t xml:space="preserve"> </w:t>
      </w:r>
      <w:r w:rsidRPr="000579A0">
        <w:rPr>
          <w:sz w:val="24"/>
          <w:szCs w:val="24"/>
        </w:rPr>
        <w:t>путей</w:t>
      </w:r>
      <w:r w:rsidRPr="000579A0">
        <w:rPr>
          <w:spacing w:val="34"/>
          <w:sz w:val="24"/>
          <w:szCs w:val="24"/>
        </w:rPr>
        <w:t xml:space="preserve"> </w:t>
      </w:r>
      <w:r w:rsidRPr="000579A0">
        <w:rPr>
          <w:sz w:val="24"/>
          <w:szCs w:val="24"/>
        </w:rPr>
        <w:t>их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решения;</w:t>
      </w:r>
    </w:p>
    <w:p w:rsidR="00463C7A" w:rsidRDefault="00FA535D" w:rsidP="00A22CC1">
      <w:pPr>
        <w:pStyle w:val="a4"/>
        <w:numPr>
          <w:ilvl w:val="0"/>
          <w:numId w:val="128"/>
        </w:numPr>
        <w:tabs>
          <w:tab w:val="left" w:pos="804"/>
        </w:tabs>
        <w:spacing w:line="321" w:lineRule="exact"/>
        <w:ind w:left="803"/>
        <w:rPr>
          <w:sz w:val="24"/>
          <w:szCs w:val="24"/>
        </w:rPr>
      </w:pPr>
      <w:r w:rsidRPr="000579A0">
        <w:rPr>
          <w:sz w:val="24"/>
          <w:szCs w:val="24"/>
        </w:rPr>
        <w:t>проведение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элементарных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финансовых</w:t>
      </w:r>
      <w:r w:rsidRPr="000579A0">
        <w:rPr>
          <w:spacing w:val="-5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расчётов</w:t>
      </w:r>
    </w:p>
    <w:p w:rsidR="000579A0" w:rsidRDefault="000579A0" w:rsidP="000579A0">
      <w:pPr>
        <w:tabs>
          <w:tab w:val="left" w:pos="804"/>
        </w:tabs>
        <w:spacing w:line="321" w:lineRule="exact"/>
        <w:rPr>
          <w:sz w:val="24"/>
          <w:szCs w:val="24"/>
        </w:rPr>
      </w:pPr>
    </w:p>
    <w:p w:rsidR="000579A0" w:rsidRPr="000579A0" w:rsidRDefault="000579A0" w:rsidP="000579A0">
      <w:pPr>
        <w:tabs>
          <w:tab w:val="left" w:pos="804"/>
        </w:tabs>
        <w:spacing w:line="321" w:lineRule="exact"/>
        <w:rPr>
          <w:sz w:val="24"/>
          <w:szCs w:val="24"/>
        </w:rPr>
      </w:pPr>
    </w:p>
    <w:p w:rsidR="00821D96" w:rsidRPr="00821D96" w:rsidRDefault="00FA535D" w:rsidP="00A22CC1">
      <w:pPr>
        <w:pStyle w:val="Heading1"/>
        <w:numPr>
          <w:ilvl w:val="0"/>
          <w:numId w:val="129"/>
        </w:numPr>
        <w:tabs>
          <w:tab w:val="left" w:pos="2750"/>
        </w:tabs>
        <w:spacing w:before="30" w:line="490" w:lineRule="exact"/>
        <w:ind w:left="3655" w:right="2744" w:hanging="1187"/>
        <w:jc w:val="left"/>
        <w:rPr>
          <w:sz w:val="24"/>
          <w:szCs w:val="24"/>
        </w:rPr>
      </w:pPr>
      <w:r w:rsidRPr="000579A0">
        <w:rPr>
          <w:sz w:val="24"/>
          <w:szCs w:val="24"/>
        </w:rPr>
        <w:t>Содержание курса внеурочной деятельности</w:t>
      </w:r>
      <w:r w:rsidRPr="000579A0">
        <w:rPr>
          <w:spacing w:val="-67"/>
          <w:sz w:val="24"/>
          <w:szCs w:val="24"/>
        </w:rPr>
        <w:t xml:space="preserve"> </w:t>
      </w:r>
    </w:p>
    <w:p w:rsidR="00463C7A" w:rsidRPr="000579A0" w:rsidRDefault="00FA535D" w:rsidP="00821D96">
      <w:pPr>
        <w:pStyle w:val="Heading1"/>
        <w:tabs>
          <w:tab w:val="left" w:pos="2750"/>
        </w:tabs>
        <w:spacing w:before="30" w:line="490" w:lineRule="exact"/>
        <w:ind w:left="3655" w:right="2744"/>
        <w:rPr>
          <w:sz w:val="24"/>
          <w:szCs w:val="24"/>
        </w:rPr>
      </w:pPr>
      <w:r w:rsidRPr="000579A0">
        <w:rPr>
          <w:sz w:val="24"/>
          <w:szCs w:val="24"/>
        </w:rPr>
        <w:t>1</w:t>
      </w:r>
      <w:r w:rsidR="00821D96">
        <w:rPr>
          <w:sz w:val="24"/>
          <w:szCs w:val="24"/>
        </w:rPr>
        <w:t>-4</w:t>
      </w:r>
      <w:r w:rsidRPr="000579A0">
        <w:rPr>
          <w:sz w:val="24"/>
          <w:szCs w:val="24"/>
        </w:rPr>
        <w:t xml:space="preserve"> класс </w:t>
      </w:r>
      <w:r w:rsidR="00821D96">
        <w:rPr>
          <w:sz w:val="24"/>
          <w:szCs w:val="24"/>
        </w:rPr>
        <w:t>–</w:t>
      </w:r>
      <w:r w:rsidRPr="000579A0">
        <w:rPr>
          <w:spacing w:val="-1"/>
          <w:sz w:val="24"/>
          <w:szCs w:val="24"/>
        </w:rPr>
        <w:t xml:space="preserve"> </w:t>
      </w:r>
      <w:r w:rsidR="00821D96">
        <w:rPr>
          <w:sz w:val="24"/>
          <w:szCs w:val="24"/>
        </w:rPr>
        <w:t xml:space="preserve">34 </w:t>
      </w:r>
      <w:r w:rsidRPr="000579A0">
        <w:rPr>
          <w:sz w:val="24"/>
          <w:szCs w:val="24"/>
        </w:rPr>
        <w:t>часа</w:t>
      </w:r>
    </w:p>
    <w:p w:rsidR="00463C7A" w:rsidRPr="0041536D" w:rsidRDefault="00FA535D">
      <w:pPr>
        <w:pStyle w:val="a3"/>
        <w:ind w:left="0" w:right="4231"/>
        <w:jc w:val="right"/>
        <w:rPr>
          <w:b/>
          <w:sz w:val="24"/>
          <w:szCs w:val="24"/>
        </w:rPr>
      </w:pPr>
      <w:r w:rsidRPr="0041536D">
        <w:rPr>
          <w:b/>
          <w:sz w:val="24"/>
          <w:szCs w:val="24"/>
        </w:rPr>
        <w:t>Что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такое</w:t>
      </w:r>
      <w:r w:rsidRPr="0041536D">
        <w:rPr>
          <w:b/>
          <w:spacing w:val="-3"/>
          <w:sz w:val="24"/>
          <w:szCs w:val="24"/>
        </w:rPr>
        <w:t xml:space="preserve"> </w:t>
      </w:r>
      <w:proofErr w:type="gramStart"/>
      <w:r w:rsidRPr="0041536D">
        <w:rPr>
          <w:b/>
          <w:sz w:val="24"/>
          <w:szCs w:val="24"/>
        </w:rPr>
        <w:t>деньги</w:t>
      </w:r>
      <w:proofErr w:type="gramEnd"/>
      <w:r w:rsidRPr="0041536D">
        <w:rPr>
          <w:b/>
          <w:sz w:val="24"/>
          <w:szCs w:val="24"/>
        </w:rPr>
        <w:t xml:space="preserve"> и</w:t>
      </w:r>
      <w:r w:rsidRPr="0041536D">
        <w:rPr>
          <w:b/>
          <w:spacing w:val="-4"/>
          <w:sz w:val="24"/>
          <w:szCs w:val="24"/>
        </w:rPr>
        <w:t xml:space="preserve"> </w:t>
      </w:r>
      <w:proofErr w:type="gramStart"/>
      <w:r w:rsidRPr="0041536D">
        <w:rPr>
          <w:b/>
          <w:sz w:val="24"/>
          <w:szCs w:val="24"/>
        </w:rPr>
        <w:t>какими</w:t>
      </w:r>
      <w:proofErr w:type="gramEnd"/>
      <w:r w:rsidRPr="0041536D">
        <w:rPr>
          <w:b/>
          <w:spacing w:val="-3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они бывают</w:t>
      </w:r>
      <w:r w:rsidRPr="0041536D">
        <w:rPr>
          <w:b/>
          <w:spacing w:val="-4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(4 часа).</w:t>
      </w:r>
    </w:p>
    <w:p w:rsidR="00463C7A" w:rsidRPr="000579A0" w:rsidRDefault="0041536D">
      <w:pPr>
        <w:pStyle w:val="a3"/>
        <w:spacing w:line="360" w:lineRule="auto"/>
        <w:ind w:right="625"/>
        <w:rPr>
          <w:sz w:val="24"/>
          <w:szCs w:val="24"/>
        </w:rPr>
      </w:pPr>
      <w:r>
        <w:rPr>
          <w:sz w:val="24"/>
          <w:szCs w:val="24"/>
        </w:rPr>
        <w:t>-</w:t>
      </w:r>
      <w:r w:rsidR="00FA535D" w:rsidRPr="000579A0">
        <w:rPr>
          <w:sz w:val="24"/>
          <w:szCs w:val="24"/>
        </w:rPr>
        <w:t>Товар.</w:t>
      </w:r>
      <w:r w:rsidR="00FA535D" w:rsidRPr="000579A0">
        <w:rPr>
          <w:spacing w:val="39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Деньги.</w:t>
      </w:r>
      <w:r w:rsidR="00FA535D" w:rsidRPr="000579A0">
        <w:rPr>
          <w:spacing w:val="38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Покупка.</w:t>
      </w:r>
      <w:r w:rsidR="00FA535D" w:rsidRPr="000579A0">
        <w:rPr>
          <w:spacing w:val="39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Продажа.</w:t>
      </w:r>
      <w:r w:rsidR="00FA535D" w:rsidRPr="000579A0">
        <w:rPr>
          <w:spacing w:val="39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Ликвидность.</w:t>
      </w:r>
      <w:r w:rsidR="00FA535D" w:rsidRPr="000579A0">
        <w:rPr>
          <w:spacing w:val="38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Драгоценные</w:t>
      </w:r>
      <w:r w:rsidR="00FA535D" w:rsidRPr="000579A0">
        <w:rPr>
          <w:spacing w:val="39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металлы.</w:t>
      </w:r>
      <w:r w:rsidR="00FA535D" w:rsidRPr="000579A0">
        <w:rPr>
          <w:spacing w:val="-67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Монеты.</w:t>
      </w:r>
      <w:r w:rsidR="00FA535D" w:rsidRPr="000579A0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-------  -</w:t>
      </w:r>
      <w:r w:rsidR="00FA535D" w:rsidRPr="000579A0">
        <w:rPr>
          <w:sz w:val="24"/>
          <w:szCs w:val="24"/>
        </w:rPr>
        <w:t>Бумажные</w:t>
      </w:r>
      <w:r w:rsidR="00FA535D" w:rsidRPr="000579A0">
        <w:rPr>
          <w:spacing w:val="-3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деньги.</w:t>
      </w:r>
      <w:r w:rsidR="00FA535D" w:rsidRPr="000579A0">
        <w:rPr>
          <w:spacing w:val="-1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Банкноты. Купюры.</w:t>
      </w:r>
    </w:p>
    <w:p w:rsidR="00463C7A" w:rsidRPr="000579A0" w:rsidRDefault="0041536D">
      <w:pPr>
        <w:pStyle w:val="a3"/>
        <w:rPr>
          <w:sz w:val="24"/>
          <w:szCs w:val="24"/>
        </w:rPr>
      </w:pPr>
      <w:r>
        <w:rPr>
          <w:sz w:val="24"/>
          <w:szCs w:val="24"/>
        </w:rPr>
        <w:t>-</w:t>
      </w:r>
      <w:r w:rsidR="00FA535D" w:rsidRPr="000579A0">
        <w:rPr>
          <w:sz w:val="24"/>
          <w:szCs w:val="24"/>
        </w:rPr>
        <w:t>Рассмотрим</w:t>
      </w:r>
      <w:r w:rsidR="00FA535D" w:rsidRPr="000579A0">
        <w:rPr>
          <w:spacing w:val="-2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деньги</w:t>
      </w:r>
      <w:r w:rsidR="00FA535D" w:rsidRPr="000579A0">
        <w:rPr>
          <w:spacing w:val="-4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поближе</w:t>
      </w:r>
      <w:r w:rsidR="00FA535D" w:rsidRPr="000579A0">
        <w:rPr>
          <w:spacing w:val="-1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(2</w:t>
      </w:r>
      <w:r w:rsidR="00FA535D" w:rsidRPr="000579A0">
        <w:rPr>
          <w:spacing w:val="-4"/>
          <w:sz w:val="24"/>
          <w:szCs w:val="24"/>
        </w:rPr>
        <w:t xml:space="preserve"> </w:t>
      </w:r>
      <w:r w:rsidR="00FA535D" w:rsidRPr="000579A0">
        <w:rPr>
          <w:sz w:val="24"/>
          <w:szCs w:val="24"/>
        </w:rPr>
        <w:t>часа).</w:t>
      </w:r>
    </w:p>
    <w:p w:rsidR="0041536D" w:rsidRDefault="00FA535D">
      <w:pPr>
        <w:pStyle w:val="a3"/>
        <w:spacing w:line="360" w:lineRule="auto"/>
        <w:ind w:right="653"/>
        <w:rPr>
          <w:spacing w:val="-67"/>
          <w:sz w:val="24"/>
          <w:szCs w:val="24"/>
        </w:rPr>
      </w:pPr>
      <w:r w:rsidRPr="000579A0">
        <w:rPr>
          <w:sz w:val="24"/>
          <w:szCs w:val="24"/>
        </w:rPr>
        <w:t>Монеты. Гурт. Аверс. Реверс. «Орел». «</w:t>
      </w:r>
      <w:proofErr w:type="gramStart"/>
      <w:r w:rsidRPr="000579A0">
        <w:rPr>
          <w:sz w:val="24"/>
          <w:szCs w:val="24"/>
        </w:rPr>
        <w:t>Решка</w:t>
      </w:r>
      <w:proofErr w:type="gramEnd"/>
      <w:r w:rsidRPr="000579A0">
        <w:rPr>
          <w:sz w:val="24"/>
          <w:szCs w:val="24"/>
        </w:rPr>
        <w:t>». Номинал. Банкнота. Купюра.</w:t>
      </w:r>
      <w:r w:rsidRPr="000579A0">
        <w:rPr>
          <w:spacing w:val="-67"/>
          <w:sz w:val="24"/>
          <w:szCs w:val="24"/>
        </w:rPr>
        <w:t xml:space="preserve"> </w:t>
      </w:r>
    </w:p>
    <w:p w:rsidR="00463C7A" w:rsidRPr="0041536D" w:rsidRDefault="00FA535D">
      <w:pPr>
        <w:pStyle w:val="a3"/>
        <w:spacing w:line="360" w:lineRule="auto"/>
        <w:ind w:right="653"/>
        <w:rPr>
          <w:b/>
          <w:sz w:val="24"/>
          <w:szCs w:val="24"/>
        </w:rPr>
      </w:pPr>
      <w:r w:rsidRPr="0041536D">
        <w:rPr>
          <w:b/>
          <w:sz w:val="24"/>
          <w:szCs w:val="24"/>
        </w:rPr>
        <w:t>Какие</w:t>
      </w:r>
      <w:r w:rsidRPr="0041536D">
        <w:rPr>
          <w:b/>
          <w:spacing w:val="-4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деньги</w:t>
      </w:r>
      <w:r w:rsidRPr="0041536D">
        <w:rPr>
          <w:b/>
          <w:spacing w:val="-3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были раньше в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России (4</w:t>
      </w:r>
      <w:r w:rsidRPr="0041536D">
        <w:rPr>
          <w:b/>
          <w:spacing w:val="-3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часа).</w:t>
      </w:r>
    </w:p>
    <w:p w:rsidR="00463C7A" w:rsidRPr="000579A0" w:rsidRDefault="00FA535D">
      <w:pPr>
        <w:pStyle w:val="a3"/>
        <w:spacing w:line="362" w:lineRule="auto"/>
        <w:rPr>
          <w:sz w:val="24"/>
          <w:szCs w:val="24"/>
        </w:rPr>
      </w:pPr>
      <w:r w:rsidRPr="000579A0">
        <w:rPr>
          <w:sz w:val="24"/>
          <w:szCs w:val="24"/>
        </w:rPr>
        <w:t>«Меховые</w:t>
      </w:r>
      <w:r w:rsidRPr="000579A0">
        <w:rPr>
          <w:spacing w:val="59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деньги».</w:t>
      </w:r>
      <w:r w:rsidRPr="000579A0">
        <w:rPr>
          <w:spacing w:val="60"/>
          <w:sz w:val="24"/>
          <w:szCs w:val="24"/>
        </w:rPr>
        <w:t xml:space="preserve"> </w:t>
      </w:r>
      <w:r w:rsidRPr="000579A0">
        <w:rPr>
          <w:sz w:val="24"/>
          <w:szCs w:val="24"/>
        </w:rPr>
        <w:t>Куны.</w:t>
      </w:r>
      <w:r w:rsidRPr="000579A0">
        <w:rPr>
          <w:spacing w:val="60"/>
          <w:sz w:val="24"/>
          <w:szCs w:val="24"/>
        </w:rPr>
        <w:t xml:space="preserve"> </w:t>
      </w:r>
      <w:r w:rsidRPr="000579A0">
        <w:rPr>
          <w:sz w:val="24"/>
          <w:szCs w:val="24"/>
        </w:rPr>
        <w:t>Деньга.</w:t>
      </w:r>
      <w:r w:rsidRPr="000579A0">
        <w:rPr>
          <w:spacing w:val="60"/>
          <w:sz w:val="24"/>
          <w:szCs w:val="24"/>
        </w:rPr>
        <w:t xml:space="preserve"> </w:t>
      </w:r>
      <w:r w:rsidRPr="000579A0">
        <w:rPr>
          <w:sz w:val="24"/>
          <w:szCs w:val="24"/>
        </w:rPr>
        <w:t>Копейка.</w:t>
      </w:r>
      <w:r w:rsidRPr="000579A0">
        <w:rPr>
          <w:spacing w:val="61"/>
          <w:sz w:val="24"/>
          <w:szCs w:val="24"/>
        </w:rPr>
        <w:t xml:space="preserve"> </w:t>
      </w:r>
      <w:r w:rsidRPr="000579A0">
        <w:rPr>
          <w:sz w:val="24"/>
          <w:szCs w:val="24"/>
        </w:rPr>
        <w:t>Гривна.</w:t>
      </w:r>
      <w:r w:rsidRPr="000579A0">
        <w:rPr>
          <w:spacing w:val="60"/>
          <w:sz w:val="24"/>
          <w:szCs w:val="24"/>
        </w:rPr>
        <w:t xml:space="preserve"> </w:t>
      </w:r>
      <w:r w:rsidRPr="000579A0">
        <w:rPr>
          <w:sz w:val="24"/>
          <w:szCs w:val="24"/>
        </w:rPr>
        <w:t>Грош.</w:t>
      </w:r>
      <w:r w:rsidRPr="000579A0">
        <w:rPr>
          <w:spacing w:val="60"/>
          <w:sz w:val="24"/>
          <w:szCs w:val="24"/>
        </w:rPr>
        <w:t xml:space="preserve"> </w:t>
      </w:r>
      <w:r w:rsidRPr="000579A0">
        <w:rPr>
          <w:sz w:val="24"/>
          <w:szCs w:val="24"/>
        </w:rPr>
        <w:t>Алтын.</w:t>
      </w:r>
      <w:r w:rsidRPr="000579A0">
        <w:rPr>
          <w:spacing w:val="60"/>
          <w:sz w:val="24"/>
          <w:szCs w:val="24"/>
        </w:rPr>
        <w:t xml:space="preserve"> </w:t>
      </w:r>
      <w:r w:rsidRPr="000579A0">
        <w:rPr>
          <w:sz w:val="24"/>
          <w:szCs w:val="24"/>
        </w:rPr>
        <w:t>Рубль.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Гривенник.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Полтинник.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Ассигнация.</w:t>
      </w:r>
    </w:p>
    <w:p w:rsidR="00463C7A" w:rsidRPr="0041536D" w:rsidRDefault="00FA535D" w:rsidP="0012557C">
      <w:pPr>
        <w:pStyle w:val="a3"/>
        <w:rPr>
          <w:b/>
          <w:sz w:val="24"/>
          <w:szCs w:val="24"/>
        </w:rPr>
      </w:pPr>
      <w:r w:rsidRPr="0041536D">
        <w:rPr>
          <w:b/>
          <w:sz w:val="24"/>
          <w:szCs w:val="24"/>
        </w:rPr>
        <w:t>Защита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от</w:t>
      </w:r>
      <w:r w:rsidRPr="0041536D">
        <w:rPr>
          <w:b/>
          <w:spacing w:val="-4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подделок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(2 часа).</w:t>
      </w:r>
    </w:p>
    <w:p w:rsidR="00463C7A" w:rsidRPr="000579A0" w:rsidRDefault="00FA535D" w:rsidP="0012557C">
      <w:pPr>
        <w:pStyle w:val="a3"/>
        <w:ind w:right="1354"/>
        <w:rPr>
          <w:sz w:val="24"/>
          <w:szCs w:val="24"/>
        </w:rPr>
      </w:pPr>
      <w:r w:rsidRPr="000579A0">
        <w:rPr>
          <w:sz w:val="24"/>
          <w:szCs w:val="24"/>
        </w:rPr>
        <w:t>Номинал. Банкнота. Купюра. Фальшивые деньги. Фальшивомонетчики.</w:t>
      </w:r>
      <w:r w:rsidRPr="000579A0">
        <w:rPr>
          <w:spacing w:val="-67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Современные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деньги России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и</w:t>
      </w:r>
      <w:r w:rsidRPr="0041536D">
        <w:rPr>
          <w:b/>
          <w:spacing w:val="-3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других стран</w:t>
      </w:r>
      <w:r w:rsidRPr="0041536D">
        <w:rPr>
          <w:b/>
          <w:spacing w:val="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(3 часа).</w:t>
      </w:r>
    </w:p>
    <w:p w:rsidR="00463C7A" w:rsidRPr="000579A0" w:rsidRDefault="00FA535D" w:rsidP="0012557C">
      <w:pPr>
        <w:pStyle w:val="a3"/>
        <w:tabs>
          <w:tab w:val="left" w:pos="2319"/>
          <w:tab w:val="left" w:pos="3934"/>
          <w:tab w:val="left" w:pos="5805"/>
          <w:tab w:val="left" w:pos="6280"/>
          <w:tab w:val="left" w:pos="8141"/>
          <w:tab w:val="left" w:pos="9347"/>
        </w:tabs>
        <w:ind w:right="631"/>
        <w:rPr>
          <w:sz w:val="24"/>
          <w:szCs w:val="24"/>
        </w:rPr>
      </w:pPr>
      <w:r w:rsidRPr="000579A0">
        <w:rPr>
          <w:sz w:val="24"/>
          <w:szCs w:val="24"/>
        </w:rPr>
        <w:t>Банки.</w:t>
      </w:r>
      <w:r w:rsidRPr="000579A0">
        <w:rPr>
          <w:sz w:val="24"/>
          <w:szCs w:val="24"/>
        </w:rPr>
        <w:tab/>
        <w:t>Наличные,</w:t>
      </w:r>
      <w:r w:rsidRPr="000579A0">
        <w:rPr>
          <w:sz w:val="24"/>
          <w:szCs w:val="24"/>
        </w:rPr>
        <w:tab/>
        <w:t>безналичные</w:t>
      </w:r>
      <w:r w:rsidRPr="000579A0">
        <w:rPr>
          <w:sz w:val="24"/>
          <w:szCs w:val="24"/>
        </w:rPr>
        <w:tab/>
        <w:t>и</w:t>
      </w:r>
      <w:r w:rsidRPr="000579A0">
        <w:rPr>
          <w:sz w:val="24"/>
          <w:szCs w:val="24"/>
        </w:rPr>
        <w:tab/>
        <w:t>электронные</w:t>
      </w:r>
      <w:r w:rsidRPr="000579A0">
        <w:rPr>
          <w:sz w:val="24"/>
          <w:szCs w:val="24"/>
        </w:rPr>
        <w:tab/>
        <w:t>деньги.</w:t>
      </w:r>
      <w:r w:rsidRPr="000579A0">
        <w:rPr>
          <w:sz w:val="24"/>
          <w:szCs w:val="24"/>
        </w:rPr>
        <w:tab/>
      </w:r>
      <w:r w:rsidRPr="000579A0">
        <w:rPr>
          <w:spacing w:val="-1"/>
          <w:sz w:val="24"/>
          <w:szCs w:val="24"/>
        </w:rPr>
        <w:t>Банкомат.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Пластиковая карта.</w:t>
      </w:r>
    </w:p>
    <w:p w:rsidR="00463C7A" w:rsidRPr="000579A0" w:rsidRDefault="00FA535D" w:rsidP="0012557C">
      <w:pPr>
        <w:pStyle w:val="a3"/>
        <w:ind w:right="3640"/>
        <w:rPr>
          <w:sz w:val="24"/>
          <w:szCs w:val="24"/>
        </w:rPr>
      </w:pPr>
      <w:r w:rsidRPr="0041536D">
        <w:rPr>
          <w:b/>
          <w:sz w:val="24"/>
          <w:szCs w:val="24"/>
        </w:rPr>
        <w:t>Современные деньги России и других стран (2 часа).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Доллар.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Евро.</w:t>
      </w:r>
    </w:p>
    <w:p w:rsidR="00463C7A" w:rsidRPr="0041536D" w:rsidRDefault="00FA535D" w:rsidP="0012557C">
      <w:pPr>
        <w:pStyle w:val="a3"/>
        <w:rPr>
          <w:b/>
          <w:sz w:val="24"/>
          <w:szCs w:val="24"/>
        </w:rPr>
      </w:pPr>
      <w:r w:rsidRPr="0041536D">
        <w:rPr>
          <w:b/>
          <w:sz w:val="24"/>
          <w:szCs w:val="24"/>
        </w:rPr>
        <w:t>Откуда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в</w:t>
      </w:r>
      <w:r w:rsidRPr="0041536D">
        <w:rPr>
          <w:b/>
          <w:spacing w:val="-2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семье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деньги</w:t>
      </w:r>
      <w:r w:rsidRPr="0041536D">
        <w:rPr>
          <w:b/>
          <w:spacing w:val="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(4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часа).</w:t>
      </w:r>
    </w:p>
    <w:p w:rsidR="00463C7A" w:rsidRPr="000579A0" w:rsidRDefault="00FA535D" w:rsidP="0012557C">
      <w:pPr>
        <w:pStyle w:val="a3"/>
        <w:ind w:right="627"/>
        <w:jc w:val="both"/>
        <w:rPr>
          <w:sz w:val="24"/>
          <w:szCs w:val="24"/>
        </w:rPr>
      </w:pPr>
      <w:r w:rsidRPr="000579A0">
        <w:rPr>
          <w:sz w:val="24"/>
          <w:szCs w:val="24"/>
        </w:rPr>
        <w:t>Доходы.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Клады.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Лотерея.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Наследство.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Товары.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Услуги.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Заработная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плата.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Профессия.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Сдельная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зарплата.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Почасовая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зарплата.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Пенсия.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Пособие.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Стипендия.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Имущество.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Аренда.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Проценты</w:t>
      </w:r>
      <w:r w:rsidRPr="000579A0">
        <w:rPr>
          <w:spacing w:val="-4"/>
          <w:sz w:val="24"/>
          <w:szCs w:val="24"/>
        </w:rPr>
        <w:t xml:space="preserve"> </w:t>
      </w:r>
      <w:r w:rsidRPr="000579A0">
        <w:rPr>
          <w:sz w:val="24"/>
          <w:szCs w:val="24"/>
        </w:rPr>
        <w:t>по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вкладам.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Кредиты.</w:t>
      </w:r>
    </w:p>
    <w:p w:rsidR="00463C7A" w:rsidRPr="0041536D" w:rsidRDefault="00FA535D" w:rsidP="0012557C">
      <w:pPr>
        <w:pStyle w:val="a3"/>
        <w:jc w:val="both"/>
        <w:rPr>
          <w:b/>
          <w:sz w:val="24"/>
          <w:szCs w:val="24"/>
        </w:rPr>
      </w:pPr>
      <w:r w:rsidRPr="0041536D">
        <w:rPr>
          <w:b/>
          <w:sz w:val="24"/>
          <w:szCs w:val="24"/>
        </w:rPr>
        <w:t>На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что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тратятся</w:t>
      </w:r>
      <w:r w:rsidRPr="0041536D">
        <w:rPr>
          <w:b/>
          <w:spacing w:val="-3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деньги (4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часа).</w:t>
      </w:r>
    </w:p>
    <w:p w:rsidR="00463C7A" w:rsidRPr="000579A0" w:rsidRDefault="00FA535D" w:rsidP="0012557C">
      <w:pPr>
        <w:pStyle w:val="a3"/>
        <w:ind w:right="625"/>
        <w:jc w:val="both"/>
        <w:rPr>
          <w:sz w:val="24"/>
          <w:szCs w:val="24"/>
        </w:rPr>
      </w:pPr>
      <w:r w:rsidRPr="000579A0">
        <w:rPr>
          <w:sz w:val="24"/>
          <w:szCs w:val="24"/>
        </w:rPr>
        <w:t>Расходы.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Продукты.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Коммунальные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платежи.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Счет.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Одежда.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Обувь.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Образование.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Непредвиденные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расходы.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Сбережения.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Долги.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Вредные</w:t>
      </w:r>
      <w:r w:rsidRPr="000579A0">
        <w:rPr>
          <w:spacing w:val="1"/>
          <w:sz w:val="24"/>
          <w:szCs w:val="24"/>
        </w:rPr>
        <w:t xml:space="preserve"> </w:t>
      </w:r>
      <w:r w:rsidRPr="000579A0">
        <w:rPr>
          <w:sz w:val="24"/>
          <w:szCs w:val="24"/>
        </w:rPr>
        <w:t>привычки.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Хобби.</w:t>
      </w:r>
    </w:p>
    <w:p w:rsidR="00463C7A" w:rsidRPr="00821D96" w:rsidRDefault="00FA535D" w:rsidP="0012557C">
      <w:pPr>
        <w:pStyle w:val="a3"/>
        <w:jc w:val="both"/>
        <w:rPr>
          <w:b/>
          <w:sz w:val="24"/>
          <w:szCs w:val="24"/>
        </w:rPr>
      </w:pPr>
      <w:r w:rsidRPr="00821D96">
        <w:rPr>
          <w:b/>
          <w:sz w:val="24"/>
          <w:szCs w:val="24"/>
        </w:rPr>
        <w:t>Как</w:t>
      </w:r>
      <w:r w:rsidRPr="00821D96">
        <w:rPr>
          <w:b/>
          <w:spacing w:val="-2"/>
          <w:sz w:val="24"/>
          <w:szCs w:val="24"/>
        </w:rPr>
        <w:t xml:space="preserve"> </w:t>
      </w:r>
      <w:r w:rsidRPr="00821D96">
        <w:rPr>
          <w:b/>
          <w:sz w:val="24"/>
          <w:szCs w:val="24"/>
        </w:rPr>
        <w:t>умно управлять</w:t>
      </w:r>
      <w:r w:rsidRPr="00821D96">
        <w:rPr>
          <w:b/>
          <w:spacing w:val="-3"/>
          <w:sz w:val="24"/>
          <w:szCs w:val="24"/>
        </w:rPr>
        <w:t xml:space="preserve"> </w:t>
      </w:r>
      <w:r w:rsidRPr="00821D96">
        <w:rPr>
          <w:b/>
          <w:sz w:val="24"/>
          <w:szCs w:val="24"/>
        </w:rPr>
        <w:t>своими</w:t>
      </w:r>
      <w:r w:rsidRPr="00821D96">
        <w:rPr>
          <w:b/>
          <w:spacing w:val="-2"/>
          <w:sz w:val="24"/>
          <w:szCs w:val="24"/>
        </w:rPr>
        <w:t xml:space="preserve"> </w:t>
      </w:r>
      <w:r w:rsidRPr="00821D96">
        <w:rPr>
          <w:b/>
          <w:sz w:val="24"/>
          <w:szCs w:val="24"/>
        </w:rPr>
        <w:t>деньгами</w:t>
      </w:r>
      <w:r w:rsidRPr="00821D96">
        <w:rPr>
          <w:b/>
          <w:spacing w:val="-1"/>
          <w:sz w:val="24"/>
          <w:szCs w:val="24"/>
        </w:rPr>
        <w:t xml:space="preserve"> </w:t>
      </w:r>
      <w:r w:rsidRPr="00821D96">
        <w:rPr>
          <w:b/>
          <w:sz w:val="24"/>
          <w:szCs w:val="24"/>
        </w:rPr>
        <w:t>(4</w:t>
      </w:r>
      <w:r w:rsidRPr="00821D96">
        <w:rPr>
          <w:b/>
          <w:spacing w:val="-2"/>
          <w:sz w:val="24"/>
          <w:szCs w:val="24"/>
        </w:rPr>
        <w:t xml:space="preserve"> </w:t>
      </w:r>
      <w:r w:rsidRPr="00821D96">
        <w:rPr>
          <w:b/>
          <w:sz w:val="24"/>
          <w:szCs w:val="24"/>
        </w:rPr>
        <w:t>часа).</w:t>
      </w:r>
    </w:p>
    <w:p w:rsidR="00463C7A" w:rsidRDefault="00463C7A" w:rsidP="0012557C">
      <w:pPr>
        <w:jc w:val="both"/>
        <w:rPr>
          <w:sz w:val="24"/>
          <w:szCs w:val="24"/>
        </w:rPr>
      </w:pPr>
    </w:p>
    <w:p w:rsidR="00821D96" w:rsidRDefault="00821D96" w:rsidP="0012557C">
      <w:pPr>
        <w:pStyle w:val="a3"/>
        <w:ind w:left="0" w:right="204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579A0">
        <w:rPr>
          <w:sz w:val="24"/>
          <w:szCs w:val="24"/>
        </w:rPr>
        <w:t>Расходы и доходы. Бюджет. Банкрот. Дополнительный заработок.</w:t>
      </w:r>
      <w:r w:rsidRPr="000579A0">
        <w:rPr>
          <w:spacing w:val="-67"/>
          <w:sz w:val="24"/>
          <w:szCs w:val="24"/>
        </w:rPr>
        <w:t xml:space="preserve"> </w:t>
      </w:r>
    </w:p>
    <w:p w:rsidR="00821D96" w:rsidRPr="0041536D" w:rsidRDefault="00821D96" w:rsidP="0012557C">
      <w:pPr>
        <w:pStyle w:val="a3"/>
        <w:ind w:right="2042"/>
        <w:rPr>
          <w:b/>
          <w:sz w:val="24"/>
          <w:szCs w:val="24"/>
        </w:rPr>
      </w:pPr>
      <w:r w:rsidRPr="0041536D">
        <w:rPr>
          <w:b/>
          <w:sz w:val="24"/>
          <w:szCs w:val="24"/>
        </w:rPr>
        <w:t>Как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делать</w:t>
      </w:r>
      <w:r w:rsidRPr="0041536D">
        <w:rPr>
          <w:b/>
          <w:spacing w:val="-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сбережения (4</w:t>
      </w:r>
      <w:r w:rsidRPr="0041536D">
        <w:rPr>
          <w:b/>
          <w:spacing w:val="1"/>
          <w:sz w:val="24"/>
          <w:szCs w:val="24"/>
        </w:rPr>
        <w:t xml:space="preserve"> </w:t>
      </w:r>
      <w:r w:rsidRPr="0041536D">
        <w:rPr>
          <w:b/>
          <w:sz w:val="24"/>
          <w:szCs w:val="24"/>
        </w:rPr>
        <w:t>часа)</w:t>
      </w:r>
    </w:p>
    <w:p w:rsidR="00821D96" w:rsidRPr="000579A0" w:rsidRDefault="00821D96" w:rsidP="0012557C">
      <w:pPr>
        <w:pStyle w:val="a3"/>
        <w:rPr>
          <w:sz w:val="24"/>
          <w:szCs w:val="24"/>
        </w:rPr>
      </w:pPr>
      <w:r w:rsidRPr="000579A0">
        <w:rPr>
          <w:sz w:val="24"/>
          <w:szCs w:val="24"/>
        </w:rPr>
        <w:t>Копилки.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Коллекционирование.</w:t>
      </w:r>
      <w:r w:rsidRPr="000579A0">
        <w:rPr>
          <w:spacing w:val="55"/>
          <w:sz w:val="24"/>
          <w:szCs w:val="24"/>
        </w:rPr>
        <w:t xml:space="preserve"> </w:t>
      </w:r>
      <w:r w:rsidRPr="000579A0">
        <w:rPr>
          <w:sz w:val="24"/>
          <w:szCs w:val="24"/>
        </w:rPr>
        <w:t>Банковский</w:t>
      </w:r>
      <w:r w:rsidRPr="000579A0">
        <w:rPr>
          <w:spacing w:val="56"/>
          <w:sz w:val="24"/>
          <w:szCs w:val="24"/>
        </w:rPr>
        <w:t xml:space="preserve"> </w:t>
      </w:r>
      <w:r w:rsidRPr="000579A0">
        <w:rPr>
          <w:sz w:val="24"/>
          <w:szCs w:val="24"/>
        </w:rPr>
        <w:t>вклад.</w:t>
      </w:r>
      <w:r w:rsidRPr="000579A0">
        <w:rPr>
          <w:spacing w:val="55"/>
          <w:sz w:val="24"/>
          <w:szCs w:val="24"/>
        </w:rPr>
        <w:t xml:space="preserve"> </w:t>
      </w:r>
      <w:r w:rsidRPr="000579A0">
        <w:rPr>
          <w:sz w:val="24"/>
          <w:szCs w:val="24"/>
        </w:rPr>
        <w:t>Недвижимость.</w:t>
      </w:r>
      <w:r w:rsidRPr="000579A0">
        <w:rPr>
          <w:spacing w:val="54"/>
          <w:sz w:val="24"/>
          <w:szCs w:val="24"/>
        </w:rPr>
        <w:t xml:space="preserve"> </w:t>
      </w:r>
      <w:r w:rsidRPr="000579A0">
        <w:rPr>
          <w:sz w:val="24"/>
          <w:szCs w:val="24"/>
        </w:rPr>
        <w:t>Ценные</w:t>
      </w:r>
      <w:r w:rsidRPr="000579A0">
        <w:rPr>
          <w:spacing w:val="-67"/>
          <w:sz w:val="24"/>
          <w:szCs w:val="24"/>
        </w:rPr>
        <w:t xml:space="preserve"> </w:t>
      </w:r>
      <w:r w:rsidRPr="000579A0">
        <w:rPr>
          <w:sz w:val="24"/>
          <w:szCs w:val="24"/>
        </w:rPr>
        <w:t>бумаги.</w:t>
      </w:r>
      <w:r w:rsidRPr="000579A0">
        <w:rPr>
          <w:spacing w:val="-2"/>
          <w:sz w:val="24"/>
          <w:szCs w:val="24"/>
        </w:rPr>
        <w:t xml:space="preserve"> </w:t>
      </w:r>
      <w:r w:rsidRPr="000579A0">
        <w:rPr>
          <w:sz w:val="24"/>
          <w:szCs w:val="24"/>
        </w:rPr>
        <w:t>Фондовый</w:t>
      </w:r>
      <w:r w:rsidRPr="000579A0">
        <w:rPr>
          <w:spacing w:val="-3"/>
          <w:sz w:val="24"/>
          <w:szCs w:val="24"/>
        </w:rPr>
        <w:t xml:space="preserve"> </w:t>
      </w:r>
      <w:r w:rsidRPr="000579A0">
        <w:rPr>
          <w:sz w:val="24"/>
          <w:szCs w:val="24"/>
        </w:rPr>
        <w:t>рынок.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Акции.</w:t>
      </w:r>
      <w:r w:rsidRPr="000579A0">
        <w:rPr>
          <w:spacing w:val="-1"/>
          <w:sz w:val="24"/>
          <w:szCs w:val="24"/>
        </w:rPr>
        <w:t xml:space="preserve"> </w:t>
      </w:r>
      <w:r w:rsidRPr="000579A0">
        <w:rPr>
          <w:sz w:val="24"/>
          <w:szCs w:val="24"/>
        </w:rPr>
        <w:t>Дивиденды.</w:t>
      </w:r>
    </w:p>
    <w:p w:rsidR="00821D96" w:rsidRDefault="00F00189" w:rsidP="001255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821D96" w:rsidRPr="00F00189">
        <w:rPr>
          <w:b/>
          <w:sz w:val="24"/>
          <w:szCs w:val="24"/>
        </w:rPr>
        <w:t>Что</w:t>
      </w:r>
      <w:r w:rsidR="00821D96" w:rsidRPr="00F00189">
        <w:rPr>
          <w:b/>
          <w:spacing w:val="-2"/>
          <w:sz w:val="24"/>
          <w:szCs w:val="24"/>
        </w:rPr>
        <w:t xml:space="preserve"> </w:t>
      </w:r>
      <w:r w:rsidR="00821D96" w:rsidRPr="00F00189">
        <w:rPr>
          <w:b/>
          <w:sz w:val="24"/>
          <w:szCs w:val="24"/>
        </w:rPr>
        <w:t>полезно знать</w:t>
      </w:r>
      <w:r w:rsidR="00821D96" w:rsidRPr="00F00189">
        <w:rPr>
          <w:b/>
          <w:spacing w:val="-2"/>
          <w:sz w:val="24"/>
          <w:szCs w:val="24"/>
        </w:rPr>
        <w:t xml:space="preserve"> </w:t>
      </w:r>
      <w:r w:rsidR="00821D96" w:rsidRPr="00F00189">
        <w:rPr>
          <w:b/>
          <w:sz w:val="24"/>
          <w:szCs w:val="24"/>
        </w:rPr>
        <w:t>о</w:t>
      </w:r>
      <w:r w:rsidR="00821D96" w:rsidRPr="00F00189">
        <w:rPr>
          <w:b/>
          <w:spacing w:val="-4"/>
          <w:sz w:val="24"/>
          <w:szCs w:val="24"/>
        </w:rPr>
        <w:t xml:space="preserve"> </w:t>
      </w:r>
      <w:r w:rsidR="00821D96" w:rsidRPr="00F00189">
        <w:rPr>
          <w:b/>
          <w:sz w:val="24"/>
          <w:szCs w:val="24"/>
        </w:rPr>
        <w:t>деньгах</w:t>
      </w:r>
      <w:r w:rsidR="00821D96" w:rsidRPr="000579A0">
        <w:rPr>
          <w:sz w:val="24"/>
          <w:szCs w:val="24"/>
        </w:rPr>
        <w:t xml:space="preserve"> (1 час).</w:t>
      </w:r>
    </w:p>
    <w:p w:rsidR="00F00189" w:rsidRDefault="00F00189" w:rsidP="0012557C">
      <w:pPr>
        <w:rPr>
          <w:sz w:val="24"/>
          <w:szCs w:val="24"/>
        </w:rPr>
      </w:pPr>
    </w:p>
    <w:p w:rsidR="00F00189" w:rsidRDefault="00F00189" w:rsidP="0012557C">
      <w:pPr>
        <w:pStyle w:val="TableParagraph"/>
        <w:ind w:left="107" w:right="167"/>
        <w:rPr>
          <w:sz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</w:rPr>
        <w:t xml:space="preserve"> Как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сбережения.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сбережений.</w:t>
      </w:r>
    </w:p>
    <w:p w:rsidR="00F00189" w:rsidRDefault="00F00189" w:rsidP="0012557C">
      <w:pPr>
        <w:pStyle w:val="TableParagraph"/>
        <w:ind w:left="107" w:right="167"/>
        <w:rPr>
          <w:sz w:val="24"/>
        </w:rPr>
      </w:pPr>
      <w:r>
        <w:rPr>
          <w:sz w:val="24"/>
        </w:rPr>
        <w:t xml:space="preserve">                Как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сбережений</w:t>
      </w:r>
    </w:p>
    <w:p w:rsidR="00F00189" w:rsidRDefault="00F00189" w:rsidP="0012557C">
      <w:pPr>
        <w:pStyle w:val="TableParagraph"/>
        <w:ind w:right="167"/>
        <w:rPr>
          <w:sz w:val="24"/>
        </w:rPr>
      </w:pPr>
      <w:r>
        <w:rPr>
          <w:sz w:val="24"/>
        </w:rPr>
        <w:t xml:space="preserve">                 Как делать сбережения. Доходы  </w:t>
      </w:r>
      <w:r>
        <w:rPr>
          <w:spacing w:val="-57"/>
          <w:sz w:val="24"/>
        </w:rPr>
        <w:t xml:space="preserve">   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</w:t>
      </w:r>
    </w:p>
    <w:p w:rsidR="00F00189" w:rsidRPr="000579A0" w:rsidRDefault="00F00189" w:rsidP="00821D96">
      <w:pPr>
        <w:spacing w:line="320" w:lineRule="exact"/>
        <w:rPr>
          <w:sz w:val="24"/>
          <w:szCs w:val="24"/>
        </w:rPr>
        <w:sectPr w:rsidR="00F00189" w:rsidRPr="000579A0">
          <w:pgSz w:w="11910" w:h="16840"/>
          <w:pgMar w:top="1040" w:right="220" w:bottom="280" w:left="500" w:header="720" w:footer="720" w:gutter="0"/>
          <w:cols w:space="720"/>
        </w:sectPr>
      </w:pPr>
    </w:p>
    <w:p w:rsidR="00463C7A" w:rsidRPr="000579A0" w:rsidRDefault="00463C7A">
      <w:pPr>
        <w:pStyle w:val="a3"/>
        <w:spacing w:line="321" w:lineRule="exact"/>
        <w:rPr>
          <w:sz w:val="24"/>
          <w:szCs w:val="24"/>
        </w:rPr>
      </w:pPr>
    </w:p>
    <w:p w:rsidR="00463C7A" w:rsidRDefault="00B41200">
      <w:pPr>
        <w:pStyle w:val="Heading1"/>
        <w:spacing w:after="2"/>
        <w:ind w:right="518"/>
        <w:jc w:val="center"/>
      </w:pPr>
      <w:r>
        <w:t>Т</w:t>
      </w:r>
      <w:r w:rsidR="00FA535D">
        <w:t>ематическое</w:t>
      </w:r>
      <w:r w:rsidR="00FA535D">
        <w:rPr>
          <w:spacing w:val="-3"/>
        </w:rPr>
        <w:t xml:space="preserve"> </w:t>
      </w:r>
      <w:r w:rsidR="00FA535D">
        <w:t>планирование</w:t>
      </w:r>
      <w:r w:rsidR="00FA535D">
        <w:rPr>
          <w:spacing w:val="-2"/>
        </w:rPr>
        <w:t xml:space="preserve"> </w:t>
      </w:r>
      <w:r w:rsidR="00FA535D">
        <w:rPr>
          <w:spacing w:val="-3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4997"/>
        <w:gridCol w:w="1276"/>
        <w:gridCol w:w="6804"/>
        <w:gridCol w:w="1985"/>
      </w:tblGrid>
      <w:tr w:rsidR="00041BA9" w:rsidTr="00B41200">
        <w:trPr>
          <w:trHeight w:val="1275"/>
        </w:trPr>
        <w:tc>
          <w:tcPr>
            <w:tcW w:w="562" w:type="dxa"/>
          </w:tcPr>
          <w:p w:rsidR="00041BA9" w:rsidRDefault="00041BA9">
            <w:pPr>
              <w:pStyle w:val="TableParagraph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97" w:type="dxa"/>
          </w:tcPr>
          <w:p w:rsidR="00041BA9" w:rsidRDefault="00041BA9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041BA9" w:rsidRDefault="00041BA9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6804" w:type="dxa"/>
          </w:tcPr>
          <w:p w:rsidR="00041BA9" w:rsidRDefault="00041BA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041BA9" w:rsidRDefault="00041BA9">
            <w:pPr>
              <w:pStyle w:val="TableParagraph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1BA9" w:rsidRPr="00FA535D" w:rsidTr="00B41200">
        <w:trPr>
          <w:trHeight w:val="1890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041BA9" w:rsidRDefault="00041B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7" w:type="dxa"/>
            <w:tcBorders>
              <w:left w:val="single" w:sz="4" w:space="0" w:color="000000"/>
              <w:right w:val="single" w:sz="4" w:space="0" w:color="000000"/>
            </w:tcBorders>
          </w:tcPr>
          <w:p w:rsidR="00041BA9" w:rsidRDefault="00041BA9">
            <w:pPr>
              <w:pStyle w:val="TableParagraph"/>
              <w:ind w:left="10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такое </w:t>
            </w:r>
            <w:proofErr w:type="gramStart"/>
            <w:r>
              <w:rPr>
                <w:b/>
                <w:sz w:val="24"/>
              </w:rPr>
              <w:t>деньги</w:t>
            </w:r>
            <w:proofErr w:type="gramEnd"/>
            <w:r>
              <w:rPr>
                <w:b/>
                <w:sz w:val="24"/>
              </w:rPr>
              <w:t xml:space="preserve"> и </w:t>
            </w:r>
            <w:proofErr w:type="gramStart"/>
            <w:r>
              <w:rPr>
                <w:b/>
                <w:sz w:val="24"/>
              </w:rPr>
              <w:t>какими</w:t>
            </w:r>
            <w:proofErr w:type="gramEnd"/>
            <w:r w:rsidR="00C80029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  <w:p w:rsidR="00041BA9" w:rsidRDefault="00041BA9" w:rsidP="00C80029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 w:rsidR="00C80029">
              <w:rPr>
                <w:sz w:val="24"/>
              </w:rPr>
              <w:t xml:space="preserve">Товар. Деньги. </w:t>
            </w:r>
            <w:proofErr w:type="spellStart"/>
            <w:r w:rsidR="00C80029">
              <w:rPr>
                <w:sz w:val="24"/>
              </w:rPr>
              <w:t>Покупка</w:t>
            </w:r>
            <w:proofErr w:type="gramStart"/>
            <w:r w:rsidR="00C80029">
              <w:rPr>
                <w:sz w:val="24"/>
              </w:rPr>
              <w:t>.П</w:t>
            </w:r>
            <w:proofErr w:type="gramEnd"/>
            <w:r w:rsidR="00C80029">
              <w:rPr>
                <w:sz w:val="24"/>
              </w:rPr>
              <w:t>родажа</w:t>
            </w:r>
            <w:proofErr w:type="spellEnd"/>
            <w:r w:rsidR="00C80029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41BA9" w:rsidRDefault="00041B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041BA9" w:rsidRDefault="00041BA9" w:rsidP="00A22CC1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ind w:right="423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041BA9" w:rsidRDefault="00041BA9" w:rsidP="004E7146">
            <w:pPr>
              <w:pStyle w:val="TableParagraph"/>
              <w:spacing w:line="242" w:lineRule="auto"/>
              <w:ind w:left="106" w:right="281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 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041BA9" w:rsidRDefault="00041BA9" w:rsidP="004E7146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041BA9" w:rsidRDefault="00041BA9" w:rsidP="004E7146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041BA9" w:rsidRDefault="00041BA9" w:rsidP="004E7146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041BA9" w:rsidRDefault="00041BA9" w:rsidP="004E7146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 оценку</w:t>
            </w:r>
          </w:p>
          <w:p w:rsidR="00041BA9" w:rsidRDefault="00041BA9" w:rsidP="004E7146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ind w:right="137" w:firstLine="0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41BA9" w:rsidRDefault="00041BA9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041BA9" w:rsidRPr="00FA535D" w:rsidTr="00B41200">
        <w:trPr>
          <w:trHeight w:val="189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A9" w:rsidRDefault="00041BA9" w:rsidP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A9" w:rsidRDefault="00041BA9" w:rsidP="00C80029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взялись. </w:t>
            </w:r>
            <w:r w:rsidR="00C80029">
              <w:rPr>
                <w:sz w:val="24"/>
              </w:rPr>
              <w:t>Ликвидность</w:t>
            </w:r>
            <w:proofErr w:type="gramStart"/>
            <w:r w:rsidR="00C80029">
              <w:rPr>
                <w:sz w:val="24"/>
              </w:rPr>
              <w:t xml:space="preserve"> .</w:t>
            </w:r>
            <w:proofErr w:type="gramEnd"/>
            <w:r w:rsidR="00C80029">
              <w:rPr>
                <w:sz w:val="24"/>
              </w:rPr>
              <w:t>Драгоценные  металлы. Монеты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A9" w:rsidRDefault="00041BA9" w:rsidP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A9" w:rsidRDefault="00041BA9" w:rsidP="00041BA9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041BA9" w:rsidRDefault="00041BA9" w:rsidP="00041BA9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BA9" w:rsidRDefault="00041BA9">
            <w:pPr>
              <w:pStyle w:val="TableParagraph"/>
              <w:ind w:left="108" w:right="738"/>
              <w:rPr>
                <w:spacing w:val="-1"/>
                <w:sz w:val="24"/>
              </w:rPr>
            </w:pPr>
          </w:p>
        </w:tc>
      </w:tr>
    </w:tbl>
    <w:p w:rsidR="00463C7A" w:rsidRPr="00FA535D" w:rsidRDefault="00463C7A">
      <w:pPr>
        <w:spacing w:line="270" w:lineRule="atLeast"/>
        <w:jc w:val="both"/>
        <w:rPr>
          <w:sz w:val="24"/>
          <w:lang w:val="en-US"/>
        </w:rPr>
        <w:sectPr w:rsidR="00463C7A" w:rsidRPr="00FA535D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996"/>
        <w:gridCol w:w="1276"/>
        <w:gridCol w:w="6946"/>
        <w:gridCol w:w="1843"/>
      </w:tblGrid>
      <w:tr w:rsidR="00041BA9" w:rsidRPr="00FA535D" w:rsidTr="00B41200">
        <w:trPr>
          <w:trHeight w:val="1698"/>
        </w:trPr>
        <w:tc>
          <w:tcPr>
            <w:tcW w:w="562" w:type="dxa"/>
          </w:tcPr>
          <w:p w:rsidR="00041BA9" w:rsidRDefault="00041BA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6" w:type="dxa"/>
          </w:tcPr>
          <w:p w:rsidR="00041BA9" w:rsidRDefault="00C80029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 xml:space="preserve">Бумажные </w:t>
            </w:r>
            <w:proofErr w:type="spellStart"/>
            <w:r>
              <w:rPr>
                <w:sz w:val="24"/>
              </w:rPr>
              <w:t>деньгию</w:t>
            </w:r>
            <w:proofErr w:type="spellEnd"/>
            <w:r>
              <w:rPr>
                <w:sz w:val="24"/>
              </w:rPr>
              <w:t xml:space="preserve"> Банкноты. Купюры</w:t>
            </w:r>
          </w:p>
        </w:tc>
        <w:tc>
          <w:tcPr>
            <w:tcW w:w="1276" w:type="dxa"/>
          </w:tcPr>
          <w:p w:rsidR="00041BA9" w:rsidRDefault="00041BA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41BA9" w:rsidRDefault="00041BA9" w:rsidP="00A22CC1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4"/>
              </w:rPr>
              <w:t xml:space="preserve"> </w:t>
            </w:r>
            <w:r>
              <w:t>критика).</w:t>
            </w:r>
          </w:p>
          <w:p w:rsidR="00041BA9" w:rsidRDefault="00041BA9" w:rsidP="00C448B5">
            <w:pPr>
              <w:pStyle w:val="TableParagraph"/>
              <w:spacing w:line="240" w:lineRule="exact"/>
              <w:ind w:left="106"/>
            </w:pP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навыками 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41BA9" w:rsidRDefault="00041BA9" w:rsidP="00C448B5">
            <w:pPr>
              <w:pStyle w:val="TableParagraph"/>
              <w:spacing w:line="244" w:lineRule="exact"/>
              <w:ind w:left="10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3" w:type="dxa"/>
          </w:tcPr>
          <w:p w:rsidR="00041BA9" w:rsidRDefault="00041BA9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041BA9" w:rsidRPr="00FA535D" w:rsidTr="00B41200">
        <w:trPr>
          <w:trHeight w:val="4458"/>
        </w:trPr>
        <w:tc>
          <w:tcPr>
            <w:tcW w:w="562" w:type="dxa"/>
          </w:tcPr>
          <w:p w:rsidR="00041BA9" w:rsidRDefault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6" w:type="dxa"/>
          </w:tcPr>
          <w:p w:rsidR="00041BA9" w:rsidRDefault="00C80029" w:rsidP="00834C2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 xml:space="preserve"> Рассмотрим деньги поближе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834C22">
              <w:rPr>
                <w:sz w:val="24"/>
              </w:rPr>
              <w:t>М</w:t>
            </w:r>
            <w:r>
              <w:rPr>
                <w:sz w:val="24"/>
              </w:rPr>
              <w:t>онета</w:t>
            </w:r>
            <w:r w:rsidR="00834C22">
              <w:rPr>
                <w:sz w:val="24"/>
              </w:rPr>
              <w:t>,гурт,аверс,орел,решка,номенал</w:t>
            </w:r>
            <w:proofErr w:type="spellEnd"/>
          </w:p>
        </w:tc>
        <w:tc>
          <w:tcPr>
            <w:tcW w:w="1276" w:type="dxa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41BA9" w:rsidRDefault="00041BA9" w:rsidP="00A22CC1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42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39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041BA9" w:rsidRDefault="00041BA9">
            <w:pPr>
              <w:pStyle w:val="TableParagraph"/>
              <w:ind w:left="106" w:right="281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041BA9" w:rsidRDefault="00041BA9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3" w:type="dxa"/>
          </w:tcPr>
          <w:p w:rsidR="00041BA9" w:rsidRDefault="00041BA9">
            <w:pPr>
              <w:pStyle w:val="TableParagraph"/>
            </w:pPr>
          </w:p>
        </w:tc>
      </w:tr>
      <w:tr w:rsidR="00041BA9" w:rsidRPr="00FA535D" w:rsidTr="00B41200">
        <w:trPr>
          <w:trHeight w:val="1933"/>
        </w:trPr>
        <w:tc>
          <w:tcPr>
            <w:tcW w:w="562" w:type="dxa"/>
          </w:tcPr>
          <w:p w:rsidR="00041BA9" w:rsidRDefault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6" w:type="dxa"/>
          </w:tcPr>
          <w:p w:rsidR="00834C22" w:rsidRDefault="00834C22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Какие деньги  были раньше в России. Меховые</w:t>
            </w:r>
          </w:p>
          <w:p w:rsidR="00041BA9" w:rsidRDefault="00834C22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 xml:space="preserve">деньги. </w:t>
            </w:r>
          </w:p>
        </w:tc>
        <w:tc>
          <w:tcPr>
            <w:tcW w:w="1276" w:type="dxa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41BA9" w:rsidRDefault="00041BA9" w:rsidP="00A22CC1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041BA9" w:rsidRDefault="00041BA9" w:rsidP="00C448B5">
            <w:pPr>
              <w:pStyle w:val="TableParagraph"/>
              <w:spacing w:line="240" w:lineRule="exact"/>
              <w:ind w:left="106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высказывать 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spacing w:before="2"/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left="814" w:hanging="709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3" w:type="dxa"/>
          </w:tcPr>
          <w:p w:rsidR="00041BA9" w:rsidRDefault="00041BA9">
            <w:pPr>
              <w:pStyle w:val="TableParagraph"/>
            </w:pPr>
          </w:p>
        </w:tc>
      </w:tr>
      <w:tr w:rsidR="00041BA9" w:rsidRPr="00FA535D" w:rsidTr="00B41200">
        <w:trPr>
          <w:trHeight w:val="2407"/>
        </w:trPr>
        <w:tc>
          <w:tcPr>
            <w:tcW w:w="562" w:type="dxa"/>
          </w:tcPr>
          <w:p w:rsidR="00041BA9" w:rsidRDefault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6" w:type="dxa"/>
          </w:tcPr>
          <w:p w:rsidR="00041BA9" w:rsidRDefault="00834C22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Деньга,Копейка,Гривна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рош</w:t>
            </w:r>
            <w:proofErr w:type="spellEnd"/>
            <w:r>
              <w:rPr>
                <w:sz w:val="24"/>
              </w:rPr>
              <w:t>. Алтын. Рубль.</w:t>
            </w:r>
          </w:p>
        </w:tc>
        <w:tc>
          <w:tcPr>
            <w:tcW w:w="1276" w:type="dxa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41BA9" w:rsidRDefault="00041BA9" w:rsidP="00A22CC1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041BA9" w:rsidRDefault="00041BA9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41BA9" w:rsidRDefault="00041BA9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3" w:type="dxa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(газета)</w:t>
            </w:r>
          </w:p>
        </w:tc>
      </w:tr>
      <w:tr w:rsidR="00041BA9" w:rsidRPr="00FA535D" w:rsidTr="00B41200">
        <w:trPr>
          <w:trHeight w:val="2540"/>
        </w:trPr>
        <w:tc>
          <w:tcPr>
            <w:tcW w:w="562" w:type="dxa"/>
          </w:tcPr>
          <w:p w:rsidR="00041BA9" w:rsidRDefault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96" w:type="dxa"/>
          </w:tcPr>
          <w:p w:rsidR="00041BA9" w:rsidRDefault="00834C22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Гривенник. Полтинник. Ассигнация.</w:t>
            </w:r>
          </w:p>
        </w:tc>
        <w:tc>
          <w:tcPr>
            <w:tcW w:w="1276" w:type="dxa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41BA9" w:rsidRDefault="00041BA9" w:rsidP="00C448B5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18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347" w:firstLine="0"/>
              <w:jc w:val="both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41BA9" w:rsidRDefault="00041BA9" w:rsidP="00C448B5">
            <w:pPr>
              <w:pStyle w:val="TableParagraph"/>
              <w:ind w:left="106" w:right="961"/>
              <w:jc w:val="both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041BA9" w:rsidRDefault="00041BA9" w:rsidP="00C448B5">
            <w:pPr>
              <w:pStyle w:val="TableParagraph"/>
              <w:ind w:left="106" w:right="1088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31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7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041BA9" w:rsidRDefault="00041BA9" w:rsidP="00C448B5">
            <w:pPr>
              <w:pStyle w:val="TableParagraph"/>
              <w:spacing w:line="270" w:lineRule="atLeast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3" w:type="dxa"/>
          </w:tcPr>
          <w:p w:rsidR="00041BA9" w:rsidRDefault="00041BA9">
            <w:pPr>
              <w:pStyle w:val="TableParagraph"/>
            </w:pPr>
          </w:p>
        </w:tc>
      </w:tr>
      <w:tr w:rsidR="00041BA9" w:rsidRPr="00FA535D" w:rsidTr="00B41200">
        <w:trPr>
          <w:trHeight w:val="2540"/>
        </w:trPr>
        <w:tc>
          <w:tcPr>
            <w:tcW w:w="562" w:type="dxa"/>
          </w:tcPr>
          <w:p w:rsidR="00041BA9" w:rsidRDefault="00041BA9" w:rsidP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96" w:type="dxa"/>
          </w:tcPr>
          <w:p w:rsidR="00041BA9" w:rsidRDefault="00834C22" w:rsidP="00041BA9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Защита от подделок. Номинал. Банкнота.</w:t>
            </w:r>
          </w:p>
        </w:tc>
        <w:tc>
          <w:tcPr>
            <w:tcW w:w="1276" w:type="dxa"/>
          </w:tcPr>
          <w:p w:rsidR="00041BA9" w:rsidRDefault="00041BA9" w:rsidP="00C448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041BA9" w:rsidRDefault="00041BA9" w:rsidP="00041BA9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041BA9" w:rsidRDefault="00041BA9" w:rsidP="00041BA9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041BA9" w:rsidRDefault="00041BA9" w:rsidP="00041BA9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3" w:type="dxa"/>
          </w:tcPr>
          <w:p w:rsidR="00041BA9" w:rsidRDefault="00041BA9" w:rsidP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B41200" w:rsidRPr="00FA535D" w:rsidTr="00B41200">
        <w:trPr>
          <w:trHeight w:val="2540"/>
        </w:trPr>
        <w:tc>
          <w:tcPr>
            <w:tcW w:w="562" w:type="dxa"/>
          </w:tcPr>
          <w:p w:rsidR="00B41200" w:rsidRDefault="00B41200" w:rsidP="000579A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96" w:type="dxa"/>
          </w:tcPr>
          <w:p w:rsidR="00B41200" w:rsidRDefault="00834C22" w:rsidP="000579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Фальшивые деньги. Фальшивомонетчики</w:t>
            </w:r>
          </w:p>
        </w:tc>
        <w:tc>
          <w:tcPr>
            <w:tcW w:w="1276" w:type="dxa"/>
          </w:tcPr>
          <w:p w:rsidR="00B41200" w:rsidRDefault="00B41200" w:rsidP="000579A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B41200" w:rsidRDefault="00B41200" w:rsidP="000579A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B41200" w:rsidRDefault="00B41200" w:rsidP="000579A0">
            <w:pPr>
              <w:pStyle w:val="TableParagraph"/>
              <w:spacing w:line="242" w:lineRule="auto"/>
              <w:ind w:left="106" w:right="1007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свое несогласие и пытаться</w:t>
            </w:r>
            <w:r>
              <w:rPr>
                <w:spacing w:val="-52"/>
              </w:rPr>
              <w:t xml:space="preserve"> </w:t>
            </w:r>
            <w:r>
              <w:t>договариваться.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41200" w:rsidRDefault="00B41200" w:rsidP="000579A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3" w:type="dxa"/>
          </w:tcPr>
          <w:p w:rsidR="00B41200" w:rsidRDefault="00B41200" w:rsidP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</w:tbl>
    <w:p w:rsidR="00463C7A" w:rsidRPr="00977361" w:rsidRDefault="00463C7A">
      <w:pPr>
        <w:spacing w:line="270" w:lineRule="atLeast"/>
        <w:jc w:val="both"/>
        <w:rPr>
          <w:sz w:val="24"/>
        </w:rPr>
        <w:sectPr w:rsidR="00463C7A" w:rsidRPr="00977361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47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685"/>
        <w:gridCol w:w="940"/>
        <w:gridCol w:w="8983"/>
        <w:gridCol w:w="74"/>
        <w:gridCol w:w="1054"/>
      </w:tblGrid>
      <w:tr w:rsidR="00041BA9" w:rsidRPr="00FA535D" w:rsidTr="002412AC">
        <w:trPr>
          <w:trHeight w:val="3279"/>
        </w:trPr>
        <w:tc>
          <w:tcPr>
            <w:tcW w:w="189" w:type="pct"/>
          </w:tcPr>
          <w:p w:rsidR="00041BA9" w:rsidRDefault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3" w:type="pct"/>
          </w:tcPr>
          <w:p w:rsidR="00041BA9" w:rsidRDefault="00834C22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Современные деньги России и других стран</w:t>
            </w:r>
            <w:r w:rsidR="00041BA9">
              <w:rPr>
                <w:sz w:val="24"/>
              </w:rPr>
              <w:t>.</w:t>
            </w:r>
          </w:p>
        </w:tc>
        <w:tc>
          <w:tcPr>
            <w:tcW w:w="307" w:type="pct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041BA9" w:rsidRDefault="00041BA9" w:rsidP="00A22CC1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41BA9" w:rsidRDefault="00041BA9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041BA9" w:rsidRDefault="00041BA9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041BA9" w:rsidRDefault="00041BA9" w:rsidP="00A22CC1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 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344" w:type="pct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041BA9" w:rsidTr="002412AC">
        <w:trPr>
          <w:trHeight w:val="551"/>
        </w:trPr>
        <w:tc>
          <w:tcPr>
            <w:tcW w:w="189" w:type="pct"/>
          </w:tcPr>
          <w:p w:rsidR="00041BA9" w:rsidRDefault="00041B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3" w:type="pct"/>
          </w:tcPr>
          <w:p w:rsidR="00041BA9" w:rsidRDefault="00834C22" w:rsidP="00834C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 деньги России и других стран. Доллар. Евро.</w:t>
            </w:r>
          </w:p>
        </w:tc>
        <w:tc>
          <w:tcPr>
            <w:tcW w:w="307" w:type="pct"/>
          </w:tcPr>
          <w:p w:rsidR="00041BA9" w:rsidRDefault="00041BA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041BA9" w:rsidRDefault="00041BA9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  <w:tab w:val="left" w:pos="815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1BA9" w:rsidRDefault="00041BA9" w:rsidP="00C448B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 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41BA9" w:rsidRDefault="00041BA9" w:rsidP="00C448B5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041BA9" w:rsidRDefault="00041BA9" w:rsidP="00C448B5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041BA9" w:rsidRDefault="00041BA9" w:rsidP="00C448B5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041BA9" w:rsidRDefault="00041BA9" w:rsidP="00C448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344" w:type="pct"/>
          </w:tcPr>
          <w:p w:rsidR="00041BA9" w:rsidRDefault="00041BA9">
            <w:pPr>
              <w:pStyle w:val="TableParagraph"/>
            </w:pPr>
          </w:p>
        </w:tc>
      </w:tr>
      <w:tr w:rsidR="00B41200" w:rsidTr="002412AC">
        <w:trPr>
          <w:trHeight w:val="551"/>
        </w:trPr>
        <w:tc>
          <w:tcPr>
            <w:tcW w:w="189" w:type="pct"/>
          </w:tcPr>
          <w:p w:rsidR="00B41200" w:rsidRDefault="00B41200" w:rsidP="000579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3" w:type="pct"/>
          </w:tcPr>
          <w:p w:rsidR="00B41200" w:rsidRDefault="00B41200" w:rsidP="000579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07" w:type="pct"/>
          </w:tcPr>
          <w:p w:rsidR="00B41200" w:rsidRDefault="00B41200" w:rsidP="000579A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B41200" w:rsidRDefault="00B41200" w:rsidP="000579A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B41200" w:rsidRDefault="00B41200" w:rsidP="000579A0">
            <w:pPr>
              <w:pStyle w:val="TableParagraph"/>
              <w:ind w:left="106" w:right="751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before="1"/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B41200" w:rsidRDefault="00B41200" w:rsidP="000579A0">
            <w:pPr>
              <w:pStyle w:val="TableParagraph"/>
              <w:spacing w:line="242" w:lineRule="auto"/>
              <w:ind w:left="106" w:right="688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 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47" w:lineRule="exact"/>
              <w:ind w:left="814" w:hanging="709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344" w:type="pct"/>
          </w:tcPr>
          <w:p w:rsidR="00B41200" w:rsidRDefault="00B41200" w:rsidP="000579A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B41200" w:rsidRDefault="00B41200" w:rsidP="000579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B41200" w:rsidTr="002412AC">
        <w:trPr>
          <w:trHeight w:val="551"/>
        </w:trPr>
        <w:tc>
          <w:tcPr>
            <w:tcW w:w="189" w:type="pct"/>
          </w:tcPr>
          <w:p w:rsidR="00B41200" w:rsidRDefault="00B41200" w:rsidP="000579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3" w:type="pct"/>
          </w:tcPr>
          <w:p w:rsidR="00B41200" w:rsidRDefault="00B41200" w:rsidP="000579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307" w:type="pct"/>
          </w:tcPr>
          <w:p w:rsidR="00B41200" w:rsidRDefault="00B41200" w:rsidP="000579A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B41200" w:rsidRDefault="00B41200" w:rsidP="000579A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B41200" w:rsidRDefault="00B41200" w:rsidP="000579A0">
            <w:pPr>
              <w:pStyle w:val="TableParagraph"/>
              <w:spacing w:line="252" w:lineRule="exact"/>
              <w:ind w:left="106"/>
            </w:pPr>
            <w:r>
              <w:t>мысли.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2"/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41200" w:rsidRDefault="00B41200" w:rsidP="000579A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344" w:type="pct"/>
          </w:tcPr>
          <w:p w:rsidR="00B41200" w:rsidRDefault="00B41200" w:rsidP="000579A0">
            <w:pPr>
              <w:pStyle w:val="TableParagraph"/>
            </w:pPr>
          </w:p>
        </w:tc>
      </w:tr>
      <w:tr w:rsidR="00B41200" w:rsidTr="002412AC">
        <w:trPr>
          <w:trHeight w:val="551"/>
        </w:trPr>
        <w:tc>
          <w:tcPr>
            <w:tcW w:w="189" w:type="pct"/>
          </w:tcPr>
          <w:p w:rsidR="00B41200" w:rsidRDefault="00B41200" w:rsidP="00057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3" w:type="pct"/>
          </w:tcPr>
          <w:p w:rsidR="00B41200" w:rsidRDefault="00B41200" w:rsidP="000579A0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Наличные, безналичные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07" w:type="pct"/>
          </w:tcPr>
          <w:p w:rsidR="00B41200" w:rsidRDefault="00B41200" w:rsidP="000579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B41200" w:rsidRDefault="00B41200" w:rsidP="000579A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41200" w:rsidRDefault="00B41200" w:rsidP="000579A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 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B41200" w:rsidRDefault="00B41200" w:rsidP="000579A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344" w:type="pct"/>
          </w:tcPr>
          <w:p w:rsidR="00B41200" w:rsidRDefault="00B41200" w:rsidP="000579A0">
            <w:pPr>
              <w:pStyle w:val="TableParagraph"/>
            </w:pPr>
          </w:p>
        </w:tc>
      </w:tr>
      <w:tr w:rsidR="00B41200" w:rsidTr="002412AC">
        <w:trPr>
          <w:trHeight w:val="551"/>
        </w:trPr>
        <w:tc>
          <w:tcPr>
            <w:tcW w:w="189" w:type="pct"/>
          </w:tcPr>
          <w:p w:rsidR="00B41200" w:rsidRDefault="00B41200" w:rsidP="00057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3" w:type="pct"/>
          </w:tcPr>
          <w:p w:rsidR="00B41200" w:rsidRDefault="00B41200" w:rsidP="000579A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Проведение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307" w:type="pct"/>
          </w:tcPr>
          <w:p w:rsidR="00B41200" w:rsidRDefault="00B41200" w:rsidP="000579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B41200" w:rsidRDefault="00B41200" w:rsidP="000579A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B41200" w:rsidRDefault="00B41200" w:rsidP="000579A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344" w:type="pct"/>
          </w:tcPr>
          <w:p w:rsidR="00B41200" w:rsidRDefault="00B41200" w:rsidP="000579A0">
            <w:pPr>
              <w:pStyle w:val="TableParagraph"/>
            </w:pPr>
          </w:p>
        </w:tc>
      </w:tr>
      <w:tr w:rsidR="00B41200" w:rsidTr="002412AC">
        <w:trPr>
          <w:trHeight w:val="551"/>
        </w:trPr>
        <w:tc>
          <w:tcPr>
            <w:tcW w:w="189" w:type="pct"/>
          </w:tcPr>
          <w:p w:rsidR="00B41200" w:rsidRDefault="00B41200" w:rsidP="00057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3" w:type="pct"/>
          </w:tcPr>
          <w:p w:rsidR="00B41200" w:rsidRDefault="00B41200" w:rsidP="000579A0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 семье (4ч</w:t>
            </w:r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307" w:type="pct"/>
          </w:tcPr>
          <w:p w:rsidR="00B41200" w:rsidRDefault="00B41200" w:rsidP="000579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B41200" w:rsidRDefault="00B41200" w:rsidP="000579A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B41200" w:rsidRDefault="00B41200" w:rsidP="000579A0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 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B41200" w:rsidRDefault="00B41200" w:rsidP="000579A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B41200" w:rsidRDefault="00B41200" w:rsidP="000579A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line="270" w:lineRule="atLeast"/>
              <w:ind w:right="3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44" w:type="pct"/>
          </w:tcPr>
          <w:p w:rsidR="00B41200" w:rsidRDefault="00B41200" w:rsidP="000579A0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  <w:p w:rsidR="00B41200" w:rsidRDefault="00B41200" w:rsidP="000579A0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</w:p>
        </w:tc>
      </w:tr>
      <w:tr w:rsidR="002412AC" w:rsidTr="002412AC">
        <w:trPr>
          <w:trHeight w:val="551"/>
        </w:trPr>
        <w:tc>
          <w:tcPr>
            <w:tcW w:w="189" w:type="pct"/>
          </w:tcPr>
          <w:p w:rsidR="002412AC" w:rsidRDefault="002412AC" w:rsidP="00057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3" w:type="pct"/>
          </w:tcPr>
          <w:p w:rsidR="002412AC" w:rsidRDefault="002412AC" w:rsidP="000579A0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307" w:type="pct"/>
          </w:tcPr>
          <w:p w:rsidR="002412AC" w:rsidRDefault="002412AC" w:rsidP="000579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7" w:type="pct"/>
            <w:gridSpan w:val="2"/>
          </w:tcPr>
          <w:p w:rsidR="002412AC" w:rsidRDefault="002412AC" w:rsidP="000579A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412AC" w:rsidRDefault="002412AC" w:rsidP="000579A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412AC" w:rsidRDefault="002412AC" w:rsidP="000579A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412AC" w:rsidRDefault="002412AC" w:rsidP="002412AC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 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412AC" w:rsidRDefault="002412AC" w:rsidP="002412AC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344" w:type="pct"/>
          </w:tcPr>
          <w:p w:rsidR="002412AC" w:rsidRDefault="002412AC" w:rsidP="00057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412AC" w:rsidRPr="00FA535D" w:rsidTr="002412AC">
        <w:trPr>
          <w:trHeight w:val="2121"/>
        </w:trPr>
        <w:tc>
          <w:tcPr>
            <w:tcW w:w="189" w:type="pct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3" w:type="pct"/>
          </w:tcPr>
          <w:p w:rsidR="00F5509A" w:rsidRDefault="00F5509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307" w:type="pct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3" w:type="pct"/>
          </w:tcPr>
          <w:p w:rsidR="00F5509A" w:rsidRDefault="00F5509A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F5509A" w:rsidRDefault="00F5509A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F5509A" w:rsidRDefault="00F5509A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F5509A" w:rsidRDefault="00F5509A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F5509A" w:rsidRDefault="00F5509A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F5509A" w:rsidRDefault="00F5509A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F5509A" w:rsidRDefault="00F5509A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368" w:type="pct"/>
            <w:gridSpan w:val="2"/>
          </w:tcPr>
          <w:p w:rsidR="00F5509A" w:rsidRDefault="00F5509A">
            <w:pPr>
              <w:pStyle w:val="TableParagraph"/>
            </w:pPr>
          </w:p>
        </w:tc>
      </w:tr>
      <w:tr w:rsidR="002412AC" w:rsidRPr="00FA535D" w:rsidTr="002412AC">
        <w:trPr>
          <w:trHeight w:val="1697"/>
        </w:trPr>
        <w:tc>
          <w:tcPr>
            <w:tcW w:w="189" w:type="pct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3" w:type="pct"/>
          </w:tcPr>
          <w:p w:rsidR="00F5509A" w:rsidRDefault="00F5509A">
            <w:pPr>
              <w:pStyle w:val="TableParagraph"/>
              <w:ind w:left="107" w:right="1035"/>
              <w:jc w:val="both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307" w:type="pct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3" w:type="pct"/>
          </w:tcPr>
          <w:p w:rsidR="00F5509A" w:rsidRDefault="00F5509A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5509A" w:rsidRDefault="00F5509A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F5509A" w:rsidRDefault="00F5509A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F5509A" w:rsidRDefault="00F5509A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F5509A" w:rsidRDefault="00F5509A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68" w:type="pct"/>
            <w:gridSpan w:val="2"/>
          </w:tcPr>
          <w:p w:rsidR="00F5509A" w:rsidRDefault="00F5509A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2412AC" w:rsidTr="002412AC">
        <w:trPr>
          <w:trHeight w:val="3294"/>
        </w:trPr>
        <w:tc>
          <w:tcPr>
            <w:tcW w:w="189" w:type="pct"/>
          </w:tcPr>
          <w:p w:rsidR="002412AC" w:rsidRDefault="002412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03" w:type="pct"/>
          </w:tcPr>
          <w:p w:rsidR="002412AC" w:rsidRDefault="002412AC">
            <w:pPr>
              <w:pStyle w:val="TableParagraph"/>
              <w:ind w:left="107" w:right="2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 денег на жизнь и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избежать.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4ч)</w:t>
            </w:r>
          </w:p>
          <w:p w:rsidR="002412AC" w:rsidRDefault="002412AC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2412AC" w:rsidRDefault="002412AC" w:rsidP="000579A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Расходы обязательные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необязательные.</w:t>
            </w:r>
          </w:p>
        </w:tc>
        <w:tc>
          <w:tcPr>
            <w:tcW w:w="307" w:type="pct"/>
          </w:tcPr>
          <w:p w:rsidR="002412AC" w:rsidRDefault="002412A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3" w:type="pct"/>
          </w:tcPr>
          <w:p w:rsidR="002412AC" w:rsidRDefault="002412AC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</w:p>
          <w:p w:rsidR="002412AC" w:rsidRDefault="002412AC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412AC" w:rsidRDefault="002412AC" w:rsidP="000579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412AC" w:rsidRDefault="002412AC" w:rsidP="000579A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412AC" w:rsidRDefault="002412AC" w:rsidP="000579A0">
            <w:pPr>
              <w:pStyle w:val="TableParagraph"/>
              <w:spacing w:before="1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412AC" w:rsidRDefault="002412AC" w:rsidP="000579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368" w:type="pct"/>
            <w:gridSpan w:val="2"/>
          </w:tcPr>
          <w:p w:rsidR="002412AC" w:rsidRDefault="002412AC">
            <w:pPr>
              <w:pStyle w:val="TableParagraph"/>
            </w:pPr>
          </w:p>
        </w:tc>
      </w:tr>
      <w:tr w:rsidR="002412AC" w:rsidTr="002412AC">
        <w:trPr>
          <w:trHeight w:val="3294"/>
        </w:trPr>
        <w:tc>
          <w:tcPr>
            <w:tcW w:w="189" w:type="pct"/>
          </w:tcPr>
          <w:p w:rsidR="002412AC" w:rsidRDefault="002412AC" w:rsidP="000579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3" w:type="pct"/>
          </w:tcPr>
          <w:p w:rsidR="002412AC" w:rsidRDefault="002412AC" w:rsidP="000579A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07" w:type="pct"/>
          </w:tcPr>
          <w:p w:rsidR="002412AC" w:rsidRDefault="002412AC" w:rsidP="000579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3" w:type="pct"/>
          </w:tcPr>
          <w:p w:rsidR="002412AC" w:rsidRDefault="002412AC" w:rsidP="000579A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  предложенному учителем</w:t>
            </w:r>
            <w:r w:rsidRPr="00722B10">
              <w:rPr>
                <w:spacing w:val="-52"/>
              </w:rPr>
              <w:t xml:space="preserve"> </w:t>
            </w:r>
            <w:r>
              <w:t xml:space="preserve">плану. Учиться отличать </w:t>
            </w:r>
            <w:proofErr w:type="gramStart"/>
            <w:r>
              <w:t>верно</w:t>
            </w:r>
            <w:proofErr w:type="gramEnd"/>
            <w:r w:rsidRPr="00722B10">
              <w:rPr>
                <w:spacing w:val="-52"/>
              </w:rPr>
              <w:t xml:space="preserve"> </w:t>
            </w:r>
            <w:r>
              <w:t>выполненное задание от</w:t>
            </w:r>
            <w:r w:rsidRPr="00722B10">
              <w:rPr>
                <w:spacing w:val="1"/>
              </w:rPr>
              <w:t xml:space="preserve"> </w:t>
            </w:r>
            <w:r>
              <w:t>неверного.</w:t>
            </w:r>
          </w:p>
          <w:p w:rsidR="002412AC" w:rsidRDefault="002412AC" w:rsidP="000579A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  деятельности</w:t>
            </w:r>
            <w:r w:rsidRPr="00722B10"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368" w:type="pct"/>
            <w:gridSpan w:val="2"/>
          </w:tcPr>
          <w:p w:rsidR="002412AC" w:rsidRDefault="002412AC">
            <w:pPr>
              <w:pStyle w:val="TableParagraph"/>
            </w:pPr>
          </w:p>
        </w:tc>
      </w:tr>
    </w:tbl>
    <w:p w:rsidR="00463C7A" w:rsidRDefault="00463C7A">
      <w:pPr>
        <w:spacing w:line="270" w:lineRule="atLeast"/>
        <w:rPr>
          <w:sz w:val="24"/>
        </w:rPr>
        <w:sectPr w:rsidR="00463C7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1587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3524"/>
        <w:gridCol w:w="905"/>
        <w:gridCol w:w="8931"/>
        <w:gridCol w:w="850"/>
      </w:tblGrid>
      <w:tr w:rsidR="00F5509A" w:rsidRPr="00FA535D" w:rsidTr="004F3870">
        <w:trPr>
          <w:trHeight w:val="1840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5509A" w:rsidRDefault="00F5509A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F5509A" w:rsidRDefault="00F5509A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F5509A" w:rsidRDefault="00F5509A" w:rsidP="00722B1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  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</w:pPr>
          </w:p>
        </w:tc>
      </w:tr>
      <w:tr w:rsidR="00F5509A" w:rsidRPr="00FA535D" w:rsidTr="004F3870">
        <w:trPr>
          <w:trHeight w:val="2681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5509A" w:rsidRDefault="00F5509A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5509A" w:rsidRDefault="00F5509A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F5509A" w:rsidRDefault="00F5509A" w:rsidP="00722B1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действий.</w:t>
            </w:r>
          </w:p>
          <w:p w:rsidR="00F5509A" w:rsidRDefault="00F5509A" w:rsidP="00722B1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F5509A" w:rsidRDefault="00F5509A" w:rsidP="00722B1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5509A" w:rsidRDefault="00F5509A" w:rsidP="00722B1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F5509A" w:rsidRDefault="00F5509A" w:rsidP="00722B1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F5509A" w:rsidRDefault="00F5509A" w:rsidP="00722B10">
            <w:pPr>
              <w:pStyle w:val="TableParagraph"/>
              <w:spacing w:line="270" w:lineRule="atLeast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5509A" w:rsidRDefault="00F5509A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«Учимся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средствам»</w:t>
            </w:r>
          </w:p>
        </w:tc>
      </w:tr>
      <w:tr w:rsidR="00F5509A" w:rsidRPr="00FA535D" w:rsidTr="004F3870">
        <w:trPr>
          <w:trHeight w:val="1909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 не пустовал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9ч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умно управлять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деньгами. Бюджет-план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F5509A" w:rsidRDefault="00F5509A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F5509A" w:rsidRDefault="00F5509A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F5509A" w:rsidRDefault="00F5509A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F5509A" w:rsidRDefault="00F5509A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F5509A" w:rsidRDefault="00F5509A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F5509A" w:rsidRDefault="00F5509A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</w:pPr>
          </w:p>
        </w:tc>
      </w:tr>
      <w:tr w:rsidR="00F5509A" w:rsidRPr="00FA535D" w:rsidTr="004F3870">
        <w:trPr>
          <w:trHeight w:val="1412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5509A" w:rsidRDefault="00F5509A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F5509A" w:rsidRDefault="00F5509A" w:rsidP="005378D6">
            <w:pPr>
              <w:pStyle w:val="TableParagraph"/>
              <w:ind w:left="106" w:right="859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(лидера, 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F5509A" w:rsidRDefault="00F5509A" w:rsidP="005378D6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F5509A" w:rsidRDefault="00F5509A" w:rsidP="005378D6">
            <w:pPr>
              <w:pStyle w:val="TableParagraph"/>
              <w:tabs>
                <w:tab w:val="left" w:pos="814"/>
                <w:tab w:val="left" w:pos="815"/>
              </w:tabs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</w:pPr>
          </w:p>
        </w:tc>
      </w:tr>
      <w:tr w:rsidR="00F5509A" w:rsidRPr="00FA535D" w:rsidTr="004F3870">
        <w:trPr>
          <w:trHeight w:val="4675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5509A" w:rsidRDefault="00F5509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5509A" w:rsidRDefault="00F5509A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F5509A" w:rsidRDefault="00F5509A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5509A" w:rsidRDefault="00F5509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F5509A" w:rsidRDefault="00F5509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5509A" w:rsidRDefault="00F5509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F5509A" w:rsidRDefault="00F5509A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rPr>
                <w:sz w:val="24"/>
              </w:rPr>
            </w:pPr>
          </w:p>
        </w:tc>
      </w:tr>
      <w:tr w:rsidR="00F5509A" w:rsidRPr="00FA535D" w:rsidTr="004F3870">
        <w:trPr>
          <w:trHeight w:val="2407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 умно управлять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деньгами.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5509A" w:rsidRDefault="00F5509A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F5509A" w:rsidRDefault="00F5509A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F5509A" w:rsidRDefault="00F5509A" w:rsidP="005378D6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 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</w:tr>
      <w:tr w:rsidR="00F5509A" w:rsidRPr="00FA535D" w:rsidTr="004F3870">
        <w:trPr>
          <w:trHeight w:val="2681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F5509A" w:rsidRDefault="00F5509A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F5509A" w:rsidRDefault="00F5509A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F5509A" w:rsidRDefault="00F5509A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F5509A" w:rsidRDefault="00F5509A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 xml:space="preserve">Учиться отличать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F5509A" w:rsidRDefault="00F5509A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F5509A" w:rsidRDefault="00F5509A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</w:pPr>
          </w:p>
        </w:tc>
      </w:tr>
      <w:tr w:rsidR="00F5509A" w:rsidRPr="00FA535D" w:rsidTr="004F3870">
        <w:trPr>
          <w:trHeight w:val="1655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5509A" w:rsidRDefault="00F5509A" w:rsidP="005378D6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5509A" w:rsidRDefault="00F5509A" w:rsidP="005378D6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F5509A" w:rsidRDefault="00F5509A" w:rsidP="005378D6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5509A" w:rsidRDefault="00F5509A" w:rsidP="005378D6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F5509A" w:rsidRDefault="00F5509A" w:rsidP="005378D6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5509A" w:rsidRDefault="00F5509A" w:rsidP="005378D6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F5509A" w:rsidRDefault="00F5509A" w:rsidP="005378D6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F5509A" w:rsidRDefault="00F5509A" w:rsidP="005378D6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68" w:lineRule="exact"/>
              <w:ind w:left="814" w:hanging="7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F5509A" w:rsidRPr="00FA535D" w:rsidTr="004F3870">
        <w:trPr>
          <w:trHeight w:val="2124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Как делать сбережения.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5509A" w:rsidRDefault="00F5509A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F5509A" w:rsidRDefault="00F5509A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F5509A" w:rsidRDefault="00F5509A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F5509A" w:rsidRDefault="00F550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</w:tr>
      <w:tr w:rsidR="00F5509A" w:rsidRPr="00FA535D" w:rsidTr="004F3870">
        <w:trPr>
          <w:trHeight w:val="3683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F5509A" w:rsidRDefault="00F5509A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10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5509A" w:rsidRDefault="00F5509A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F5509A" w:rsidRDefault="00F5509A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5509A" w:rsidRDefault="00F5509A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F5509A" w:rsidRDefault="00F5509A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F5509A" w:rsidRDefault="00F550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rPr>
                <w:sz w:val="24"/>
              </w:rPr>
            </w:pPr>
          </w:p>
        </w:tc>
      </w:tr>
      <w:tr w:rsidR="00F5509A" w:rsidRPr="00FA535D" w:rsidTr="004F3870">
        <w:trPr>
          <w:trHeight w:val="2391"/>
        </w:trPr>
        <w:tc>
          <w:tcPr>
            <w:tcW w:w="1667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5509A" w:rsidRDefault="00F5509A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5509A" w:rsidRDefault="00F5509A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</w:tr>
      <w:tr w:rsidR="00F5509A" w:rsidTr="004F3870">
        <w:trPr>
          <w:trHeight w:val="3116"/>
        </w:trPr>
        <w:tc>
          <w:tcPr>
            <w:tcW w:w="1667" w:type="dxa"/>
          </w:tcPr>
          <w:p w:rsidR="00F5509A" w:rsidRPr="00977361" w:rsidRDefault="00F5509A">
            <w:pPr>
              <w:pStyle w:val="TableParagraph"/>
            </w:pPr>
          </w:p>
        </w:tc>
        <w:tc>
          <w:tcPr>
            <w:tcW w:w="3524" w:type="dxa"/>
          </w:tcPr>
          <w:p w:rsidR="00F5509A" w:rsidRPr="00977361" w:rsidRDefault="00F5509A">
            <w:pPr>
              <w:pStyle w:val="TableParagraph"/>
            </w:pPr>
          </w:p>
        </w:tc>
        <w:tc>
          <w:tcPr>
            <w:tcW w:w="905" w:type="dxa"/>
          </w:tcPr>
          <w:p w:rsidR="00F5509A" w:rsidRPr="00977361" w:rsidRDefault="00F5509A">
            <w:pPr>
              <w:pStyle w:val="TableParagraph"/>
            </w:pPr>
          </w:p>
        </w:tc>
        <w:tc>
          <w:tcPr>
            <w:tcW w:w="8931" w:type="dxa"/>
          </w:tcPr>
          <w:p w:rsidR="00F5509A" w:rsidRDefault="00F5509A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F5509A" w:rsidRDefault="00F5509A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5509A" w:rsidRDefault="00F5509A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F5509A" w:rsidRDefault="00F5509A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5509A" w:rsidRDefault="00F5509A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F5509A" w:rsidRDefault="00F5509A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F5509A" w:rsidRDefault="00F5509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850" w:type="dxa"/>
          </w:tcPr>
          <w:p w:rsidR="00F5509A" w:rsidRDefault="00F5509A">
            <w:pPr>
              <w:pStyle w:val="TableParagraph"/>
            </w:pPr>
          </w:p>
        </w:tc>
      </w:tr>
      <w:tr w:rsidR="00F5509A" w:rsidTr="004F3870">
        <w:trPr>
          <w:trHeight w:val="321"/>
        </w:trPr>
        <w:tc>
          <w:tcPr>
            <w:tcW w:w="1667" w:type="dxa"/>
          </w:tcPr>
          <w:p w:rsidR="00F5509A" w:rsidRDefault="00F5509A">
            <w:pPr>
              <w:pStyle w:val="TableParagraph"/>
            </w:pPr>
          </w:p>
        </w:tc>
        <w:tc>
          <w:tcPr>
            <w:tcW w:w="3524" w:type="dxa"/>
          </w:tcPr>
          <w:p w:rsidR="00F5509A" w:rsidRDefault="00F5509A">
            <w:pPr>
              <w:pStyle w:val="TableParagraph"/>
              <w:spacing w:line="264" w:lineRule="exact"/>
              <w:ind w:left="1397" w:right="139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05" w:type="dxa"/>
          </w:tcPr>
          <w:p w:rsidR="00F5509A" w:rsidRDefault="00F5509A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31" w:type="dxa"/>
          </w:tcPr>
          <w:p w:rsidR="00F5509A" w:rsidRDefault="00F5509A">
            <w:pPr>
              <w:pStyle w:val="TableParagraph"/>
            </w:pPr>
          </w:p>
        </w:tc>
        <w:tc>
          <w:tcPr>
            <w:tcW w:w="850" w:type="dxa"/>
          </w:tcPr>
          <w:p w:rsidR="00F5509A" w:rsidRDefault="00F5509A">
            <w:pPr>
              <w:pStyle w:val="TableParagraph"/>
              <w:spacing w:line="264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463C7A" w:rsidRDefault="00463C7A" w:rsidP="0012557C">
      <w:pPr>
        <w:pStyle w:val="a3"/>
        <w:spacing w:before="8"/>
        <w:ind w:left="-426" w:firstLine="426"/>
        <w:rPr>
          <w:b/>
          <w:sz w:val="19"/>
        </w:rPr>
      </w:pPr>
    </w:p>
    <w:sectPr w:rsidR="00463C7A" w:rsidSect="0012557C">
      <w:pgSz w:w="16840" w:h="11910" w:orient="landscape"/>
      <w:pgMar w:top="1680" w:right="1105" w:bottom="1680" w:left="15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0A2"/>
    <w:multiLevelType w:val="hybridMultilevel"/>
    <w:tmpl w:val="5366CDFE"/>
    <w:lvl w:ilvl="0" w:tplc="259A0E8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86B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D8010C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7F0BAC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B34AED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DF22D2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13AA4D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190607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C4460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">
    <w:nsid w:val="00DC1ADD"/>
    <w:multiLevelType w:val="hybridMultilevel"/>
    <w:tmpl w:val="99224B92"/>
    <w:lvl w:ilvl="0" w:tplc="87E2696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EE7E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45CB68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48E7F4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4769BF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444094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1EE1A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5300BE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49C32E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">
    <w:nsid w:val="00E15A32"/>
    <w:multiLevelType w:val="hybridMultilevel"/>
    <w:tmpl w:val="0812D5F4"/>
    <w:lvl w:ilvl="0" w:tplc="8E2C9E2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6478E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440B61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52EE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DA61F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372C4B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C063F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178560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EDC19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">
    <w:nsid w:val="021807E3"/>
    <w:multiLevelType w:val="hybridMultilevel"/>
    <w:tmpl w:val="A2A658E6"/>
    <w:lvl w:ilvl="0" w:tplc="DC64A196">
      <w:numFmt w:val="bullet"/>
      <w:lvlText w:val="•"/>
      <w:lvlJc w:val="left"/>
      <w:pPr>
        <w:ind w:left="3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5B74">
      <w:numFmt w:val="bullet"/>
      <w:lvlText w:val="•"/>
      <w:lvlJc w:val="left"/>
      <w:pPr>
        <w:ind w:left="1419" w:hanging="169"/>
      </w:pPr>
      <w:rPr>
        <w:rFonts w:hint="default"/>
        <w:lang w:val="ru-RU" w:eastAsia="en-US" w:bidi="ar-SA"/>
      </w:rPr>
    </w:lvl>
    <w:lvl w:ilvl="2" w:tplc="03621568">
      <w:numFmt w:val="bullet"/>
      <w:lvlText w:val="•"/>
      <w:lvlJc w:val="left"/>
      <w:pPr>
        <w:ind w:left="2478" w:hanging="169"/>
      </w:pPr>
      <w:rPr>
        <w:rFonts w:hint="default"/>
        <w:lang w:val="ru-RU" w:eastAsia="en-US" w:bidi="ar-SA"/>
      </w:rPr>
    </w:lvl>
    <w:lvl w:ilvl="3" w:tplc="8CFABC36">
      <w:numFmt w:val="bullet"/>
      <w:lvlText w:val="•"/>
      <w:lvlJc w:val="left"/>
      <w:pPr>
        <w:ind w:left="3537" w:hanging="169"/>
      </w:pPr>
      <w:rPr>
        <w:rFonts w:hint="default"/>
        <w:lang w:val="ru-RU" w:eastAsia="en-US" w:bidi="ar-SA"/>
      </w:rPr>
    </w:lvl>
    <w:lvl w:ilvl="4" w:tplc="191248C4">
      <w:numFmt w:val="bullet"/>
      <w:lvlText w:val="•"/>
      <w:lvlJc w:val="left"/>
      <w:pPr>
        <w:ind w:left="4597" w:hanging="169"/>
      </w:pPr>
      <w:rPr>
        <w:rFonts w:hint="default"/>
        <w:lang w:val="ru-RU" w:eastAsia="en-US" w:bidi="ar-SA"/>
      </w:rPr>
    </w:lvl>
    <w:lvl w:ilvl="5" w:tplc="D8028812">
      <w:numFmt w:val="bullet"/>
      <w:lvlText w:val="•"/>
      <w:lvlJc w:val="left"/>
      <w:pPr>
        <w:ind w:left="5656" w:hanging="169"/>
      </w:pPr>
      <w:rPr>
        <w:rFonts w:hint="default"/>
        <w:lang w:val="ru-RU" w:eastAsia="en-US" w:bidi="ar-SA"/>
      </w:rPr>
    </w:lvl>
    <w:lvl w:ilvl="6" w:tplc="7F52F2F4">
      <w:numFmt w:val="bullet"/>
      <w:lvlText w:val="•"/>
      <w:lvlJc w:val="left"/>
      <w:pPr>
        <w:ind w:left="6715" w:hanging="169"/>
      </w:pPr>
      <w:rPr>
        <w:rFonts w:hint="default"/>
        <w:lang w:val="ru-RU" w:eastAsia="en-US" w:bidi="ar-SA"/>
      </w:rPr>
    </w:lvl>
    <w:lvl w:ilvl="7" w:tplc="0FDA6F04">
      <w:numFmt w:val="bullet"/>
      <w:lvlText w:val="•"/>
      <w:lvlJc w:val="left"/>
      <w:pPr>
        <w:ind w:left="7775" w:hanging="169"/>
      </w:pPr>
      <w:rPr>
        <w:rFonts w:hint="default"/>
        <w:lang w:val="ru-RU" w:eastAsia="en-US" w:bidi="ar-SA"/>
      </w:rPr>
    </w:lvl>
    <w:lvl w:ilvl="8" w:tplc="5BB6D206">
      <w:numFmt w:val="bullet"/>
      <w:lvlText w:val="•"/>
      <w:lvlJc w:val="left"/>
      <w:pPr>
        <w:ind w:left="8834" w:hanging="169"/>
      </w:pPr>
      <w:rPr>
        <w:rFonts w:hint="default"/>
        <w:lang w:val="ru-RU" w:eastAsia="en-US" w:bidi="ar-SA"/>
      </w:rPr>
    </w:lvl>
  </w:abstractNum>
  <w:abstractNum w:abstractNumId="4">
    <w:nsid w:val="02C44EE7"/>
    <w:multiLevelType w:val="hybridMultilevel"/>
    <w:tmpl w:val="64105348"/>
    <w:lvl w:ilvl="0" w:tplc="5218EC6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AA53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027EE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3FE515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15D8747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04A4429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33DCECA2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2E872D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628E76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">
    <w:nsid w:val="02F77881"/>
    <w:multiLevelType w:val="hybridMultilevel"/>
    <w:tmpl w:val="96023D28"/>
    <w:lvl w:ilvl="0" w:tplc="AA725A2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4E541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D9C2ED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C88DFB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3A2A42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DA251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FF47F3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672C6E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8F695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">
    <w:nsid w:val="030910A0"/>
    <w:multiLevelType w:val="hybridMultilevel"/>
    <w:tmpl w:val="E9D6435E"/>
    <w:lvl w:ilvl="0" w:tplc="02C6C7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435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F90CB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0C42B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ACAD01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EF00D8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344A8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444226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D0CE9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4055E63"/>
    <w:multiLevelType w:val="hybridMultilevel"/>
    <w:tmpl w:val="8084E7C0"/>
    <w:lvl w:ilvl="0" w:tplc="710EBD1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19EE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7CB45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0AE4408E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F30698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15EB8B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280A8846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6C869D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0A9C7F7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">
    <w:nsid w:val="04416F3D"/>
    <w:multiLevelType w:val="hybridMultilevel"/>
    <w:tmpl w:val="978C7E26"/>
    <w:lvl w:ilvl="0" w:tplc="DFEE4A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78C97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0B6C09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628190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FB2875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E6823E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F24266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2466A3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742A7F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5FD6054"/>
    <w:multiLevelType w:val="hybridMultilevel"/>
    <w:tmpl w:val="998C1EC2"/>
    <w:lvl w:ilvl="0" w:tplc="47D669AC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E3982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87B6B24A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5DDAEE4E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D1A0652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6DF6D7E2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A6AED626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13727CCC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3E9EB2D0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10">
    <w:nsid w:val="070E6260"/>
    <w:multiLevelType w:val="hybridMultilevel"/>
    <w:tmpl w:val="A584464A"/>
    <w:lvl w:ilvl="0" w:tplc="02B668E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40E0CC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7F7E69A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C3DC8B4E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B764291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1B8E6080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666C97FE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875C79A6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5F6C0836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1">
    <w:nsid w:val="09E83816"/>
    <w:multiLevelType w:val="hybridMultilevel"/>
    <w:tmpl w:val="E3B06A8C"/>
    <w:lvl w:ilvl="0" w:tplc="F17E2C8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E24B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A3667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D72464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C68F7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2F6D1D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CEAA8E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92E74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E24C40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">
    <w:nsid w:val="0ABC0347"/>
    <w:multiLevelType w:val="hybridMultilevel"/>
    <w:tmpl w:val="EEBEB0EE"/>
    <w:lvl w:ilvl="0" w:tplc="30767A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C03E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FCFBB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5C83A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3EC45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107E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9947C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FF2523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7AAA69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B865803"/>
    <w:multiLevelType w:val="hybridMultilevel"/>
    <w:tmpl w:val="4F84ED08"/>
    <w:lvl w:ilvl="0" w:tplc="CCA4431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2F55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EBEA04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2368A118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AA562CE0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DB70F45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C16E4A50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6D000F24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5AAF25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4">
    <w:nsid w:val="0CD32C77"/>
    <w:multiLevelType w:val="hybridMultilevel"/>
    <w:tmpl w:val="32949E38"/>
    <w:lvl w:ilvl="0" w:tplc="497813A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F881C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E28685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5F0C02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33EF20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A866B4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6C8332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A60117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4044B5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5">
    <w:nsid w:val="0CD33A61"/>
    <w:multiLevelType w:val="hybridMultilevel"/>
    <w:tmpl w:val="C6BCA3FE"/>
    <w:lvl w:ilvl="0" w:tplc="B6A2D850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5E0E08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C7CC5D5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404360A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838876C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471A1ED8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02E584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78EEE29E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07842C0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6">
    <w:nsid w:val="0D314E42"/>
    <w:multiLevelType w:val="hybridMultilevel"/>
    <w:tmpl w:val="F482B4EE"/>
    <w:lvl w:ilvl="0" w:tplc="7C52D70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AD1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904DF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774437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524CB2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B0C72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DC774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8D24D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DA656E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7">
    <w:nsid w:val="0F26655E"/>
    <w:multiLevelType w:val="hybridMultilevel"/>
    <w:tmpl w:val="0868D850"/>
    <w:lvl w:ilvl="0" w:tplc="0B5E988A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0CC6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BA528A74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F61AFC7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A7F2A182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8CF415B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C1DCCA8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0C3E00D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6E812D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8">
    <w:nsid w:val="0F683BB2"/>
    <w:multiLevelType w:val="hybridMultilevel"/>
    <w:tmpl w:val="0F989964"/>
    <w:lvl w:ilvl="0" w:tplc="2646BEA8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103F9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1389676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CC58E7E8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4CBAF01E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6AA84328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A24CAD32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CD1C3210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DFBEFFEC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19">
    <w:nsid w:val="0FFF5478"/>
    <w:multiLevelType w:val="hybridMultilevel"/>
    <w:tmpl w:val="8096757A"/>
    <w:lvl w:ilvl="0" w:tplc="2944646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2BEE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36456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F08E75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CE83EF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1E4BE9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27EE7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364C7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270E27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0">
    <w:nsid w:val="116C0D5D"/>
    <w:multiLevelType w:val="hybridMultilevel"/>
    <w:tmpl w:val="D6BEE0D8"/>
    <w:lvl w:ilvl="0" w:tplc="816C7C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FE544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89041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284F0E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58E34F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386196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C1CFA7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0C84C6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E0FA7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1">
    <w:nsid w:val="11715AB3"/>
    <w:multiLevelType w:val="hybridMultilevel"/>
    <w:tmpl w:val="9F505448"/>
    <w:lvl w:ilvl="0" w:tplc="E3F81BC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4D77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A5E9E2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2C80D3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442C6B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90C866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3A08D1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5B0A21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A8EE41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7D918BB"/>
    <w:multiLevelType w:val="hybridMultilevel"/>
    <w:tmpl w:val="F25A0328"/>
    <w:lvl w:ilvl="0" w:tplc="729667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4E7E6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E6C68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95447C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1C8B46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2E6DE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26A007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3B2D8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348CE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8CE5354"/>
    <w:multiLevelType w:val="hybridMultilevel"/>
    <w:tmpl w:val="F36AE5EC"/>
    <w:lvl w:ilvl="0" w:tplc="248200C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4E8C8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EA86DC50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68D8809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123833B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E856F100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EF8430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C2C8990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CB30AFEE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24">
    <w:nsid w:val="19D839DF"/>
    <w:multiLevelType w:val="hybridMultilevel"/>
    <w:tmpl w:val="A866D4B4"/>
    <w:lvl w:ilvl="0" w:tplc="73D08D4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2563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3E8A5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960A13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1F66F37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0B21F9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990F0E6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6428CB30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86D62AF8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5">
    <w:nsid w:val="19F873EB"/>
    <w:multiLevelType w:val="hybridMultilevel"/>
    <w:tmpl w:val="785AA57A"/>
    <w:lvl w:ilvl="0" w:tplc="D0A87D0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E509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F44B3B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C021F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4AC63C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DC0BF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40CE4E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0AE089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720965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6">
    <w:nsid w:val="1A2128B0"/>
    <w:multiLevelType w:val="hybridMultilevel"/>
    <w:tmpl w:val="4B0677DC"/>
    <w:lvl w:ilvl="0" w:tplc="98D6F0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0F86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406838F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C76E02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0981C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2104E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43C812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68E97A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C80F25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7">
    <w:nsid w:val="1AC11362"/>
    <w:multiLevelType w:val="hybridMultilevel"/>
    <w:tmpl w:val="8DE64866"/>
    <w:lvl w:ilvl="0" w:tplc="C6CE60CA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CA78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20641954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201AD28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64B4D2C2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E44CF9C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4AAC3D94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CD04BEE6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0E08B4EA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28">
    <w:nsid w:val="1BD86F52"/>
    <w:multiLevelType w:val="hybridMultilevel"/>
    <w:tmpl w:val="CE341DF4"/>
    <w:lvl w:ilvl="0" w:tplc="7BCA700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E85E9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A8095D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946C5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092D63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7300CC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862062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CE2CF2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DF6B20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9">
    <w:nsid w:val="1C1344B3"/>
    <w:multiLevelType w:val="hybridMultilevel"/>
    <w:tmpl w:val="90FA58BA"/>
    <w:lvl w:ilvl="0" w:tplc="6A8CF45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E6861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EFCBFD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7BA1E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E1EFFF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7BAE14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D38DF6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7ED42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618E4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CA768B8"/>
    <w:multiLevelType w:val="hybridMultilevel"/>
    <w:tmpl w:val="74DCA478"/>
    <w:lvl w:ilvl="0" w:tplc="0C4C403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AC71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378898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ABA011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D16707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3122F7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8DAA22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D860FC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936757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1">
    <w:nsid w:val="1E960A73"/>
    <w:multiLevelType w:val="hybridMultilevel"/>
    <w:tmpl w:val="3DD8DA66"/>
    <w:lvl w:ilvl="0" w:tplc="02525F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249B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5B2CE2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4426D8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A86CE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D60CD9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17E2CC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ECCFEB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C12F9E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2">
    <w:nsid w:val="1F6D4C5A"/>
    <w:multiLevelType w:val="hybridMultilevel"/>
    <w:tmpl w:val="DB5629CC"/>
    <w:lvl w:ilvl="0" w:tplc="DE78422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8A6B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99C128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38A08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A74FA5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227B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2FAF96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F3A50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D47B1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3">
    <w:nsid w:val="21660FD0"/>
    <w:multiLevelType w:val="hybridMultilevel"/>
    <w:tmpl w:val="C19AAA12"/>
    <w:lvl w:ilvl="0" w:tplc="0DFE2A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8B27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2CA435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9E25E3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1AA5C7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718EFB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2CE9A3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308D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782614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4">
    <w:nsid w:val="219502E1"/>
    <w:multiLevelType w:val="hybridMultilevel"/>
    <w:tmpl w:val="31669482"/>
    <w:lvl w:ilvl="0" w:tplc="CF8012D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094C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62EDA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E8C0F9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81C053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4F806F9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8244EB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F5A7F0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E2E9CA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5">
    <w:nsid w:val="21E74C27"/>
    <w:multiLevelType w:val="hybridMultilevel"/>
    <w:tmpl w:val="62E20FB0"/>
    <w:lvl w:ilvl="0" w:tplc="1A4C15B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0837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09ECA0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66E8C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104AA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37E904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AA8A1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E66B09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012A6D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2C1118D"/>
    <w:multiLevelType w:val="hybridMultilevel"/>
    <w:tmpl w:val="01821070"/>
    <w:lvl w:ilvl="0" w:tplc="D708F9A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23B0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E4417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AEA83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3D4F20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216B2E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89659E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A9418A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0DAD9D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7">
    <w:nsid w:val="2547597F"/>
    <w:multiLevelType w:val="hybridMultilevel"/>
    <w:tmpl w:val="6FC07BAE"/>
    <w:lvl w:ilvl="0" w:tplc="566CD21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A23A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AAE0C4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A1A075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C5C42B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A0E726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B92875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914CDA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658D82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8">
    <w:nsid w:val="255C6BF4"/>
    <w:multiLevelType w:val="hybridMultilevel"/>
    <w:tmpl w:val="7D2454C8"/>
    <w:lvl w:ilvl="0" w:tplc="F46ECC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8058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B14110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2F6294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06462A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806BE1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06C9E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36AA8B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BC2D02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9">
    <w:nsid w:val="26DE4E9E"/>
    <w:multiLevelType w:val="hybridMultilevel"/>
    <w:tmpl w:val="7B8E9576"/>
    <w:lvl w:ilvl="0" w:tplc="547C6DB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C3BB0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6E9F8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D3EC958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26E86F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8AECF6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1541814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F4EE088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364B08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0">
    <w:nsid w:val="27F80A80"/>
    <w:multiLevelType w:val="hybridMultilevel"/>
    <w:tmpl w:val="E926F990"/>
    <w:lvl w:ilvl="0" w:tplc="9EDE596C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A404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E204594E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9DAAFD44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6DCEC5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5A5627AE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914CB3C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82D0FB8C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F398C2FC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41">
    <w:nsid w:val="2ADC74E3"/>
    <w:multiLevelType w:val="hybridMultilevel"/>
    <w:tmpl w:val="DD58FECE"/>
    <w:lvl w:ilvl="0" w:tplc="C62C179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A7C5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6A47C3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B814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1B2701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C44A2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7D8EC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25CDBA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470D57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2">
    <w:nsid w:val="2BBD2EA9"/>
    <w:multiLevelType w:val="hybridMultilevel"/>
    <w:tmpl w:val="903AA140"/>
    <w:lvl w:ilvl="0" w:tplc="86D2CA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04F0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9449B3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AAECAB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18ADAC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52AB54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83ADD1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C70593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FA824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3">
    <w:nsid w:val="2BE11EDC"/>
    <w:multiLevelType w:val="hybridMultilevel"/>
    <w:tmpl w:val="1F8CA7F8"/>
    <w:lvl w:ilvl="0" w:tplc="82BAB71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4402C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1C2A26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588FD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3B4AD1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D64C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F28D1D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172655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FB661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4">
    <w:nsid w:val="2C7B1877"/>
    <w:multiLevelType w:val="hybridMultilevel"/>
    <w:tmpl w:val="9574FF78"/>
    <w:lvl w:ilvl="0" w:tplc="612EB6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A67B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22C99A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E84DB1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3A8A43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190BD4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382ABE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3548D1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4861A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5">
    <w:nsid w:val="2D6E2375"/>
    <w:multiLevelType w:val="hybridMultilevel"/>
    <w:tmpl w:val="EF504EAC"/>
    <w:lvl w:ilvl="0" w:tplc="9AD2DBE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8741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00420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441C3B9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9F4BBE0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29AE69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18EEC29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92787FD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4DAAD920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6">
    <w:nsid w:val="2EDA2554"/>
    <w:multiLevelType w:val="hybridMultilevel"/>
    <w:tmpl w:val="A7DC53B4"/>
    <w:lvl w:ilvl="0" w:tplc="82A095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0DCA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71C9C8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DE4AB3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E2876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928F5F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358936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2520D8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24C9D6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7">
    <w:nsid w:val="333D7077"/>
    <w:multiLevelType w:val="hybridMultilevel"/>
    <w:tmpl w:val="9A041890"/>
    <w:lvl w:ilvl="0" w:tplc="BCACA0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2E66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7B6640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CB8B57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BE8ECB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05A701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B2EDC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96441B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62DAB6C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8">
    <w:nsid w:val="33433F63"/>
    <w:multiLevelType w:val="hybridMultilevel"/>
    <w:tmpl w:val="F23EEB5C"/>
    <w:lvl w:ilvl="0" w:tplc="C708189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081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2B6CAC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FC6F3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924F06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E2A13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07837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F20835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43879D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9">
    <w:nsid w:val="339F1602"/>
    <w:multiLevelType w:val="hybridMultilevel"/>
    <w:tmpl w:val="1846B6FC"/>
    <w:lvl w:ilvl="0" w:tplc="65A0169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74653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1782CB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F96F16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886D45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8CE36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D78F1C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4C386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22E12C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0">
    <w:nsid w:val="33E52379"/>
    <w:multiLevelType w:val="hybridMultilevel"/>
    <w:tmpl w:val="09AEAA6A"/>
    <w:lvl w:ilvl="0" w:tplc="3420FE3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16A95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1C07F1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C42286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468A4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DFAFF8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284A1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536E93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B34BE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1">
    <w:nsid w:val="36B15E16"/>
    <w:multiLevelType w:val="hybridMultilevel"/>
    <w:tmpl w:val="8088550A"/>
    <w:lvl w:ilvl="0" w:tplc="E39A264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6C332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312EED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388F6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164B4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A9C42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200A8C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CD698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1F2623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2">
    <w:nsid w:val="3738105C"/>
    <w:multiLevelType w:val="hybridMultilevel"/>
    <w:tmpl w:val="8A2C3A66"/>
    <w:lvl w:ilvl="0" w:tplc="CD38975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6A11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D4E8C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4C0B9B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49E3CF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294429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020BA1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EC49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2EC670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8B6591C"/>
    <w:multiLevelType w:val="hybridMultilevel"/>
    <w:tmpl w:val="B5D65D1A"/>
    <w:lvl w:ilvl="0" w:tplc="1DCED4C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EFF9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8CDD9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4FA58B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E328254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43162B0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2CBC9154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1BA752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692939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4">
    <w:nsid w:val="3CAE2499"/>
    <w:multiLevelType w:val="hybridMultilevel"/>
    <w:tmpl w:val="6BE6ED6E"/>
    <w:lvl w:ilvl="0" w:tplc="3EEA181E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7D6AFF4">
      <w:start w:val="3"/>
      <w:numFmt w:val="decimal"/>
      <w:lvlText w:val="%2"/>
      <w:lvlJc w:val="left"/>
      <w:pPr>
        <w:ind w:left="500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4A0256C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00E0CC56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8880136A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48240AE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D1C4C9DC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7B4239FC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D68E9C06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55">
    <w:nsid w:val="3D99475A"/>
    <w:multiLevelType w:val="hybridMultilevel"/>
    <w:tmpl w:val="254E8B1A"/>
    <w:lvl w:ilvl="0" w:tplc="F81000C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2E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249FB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5CD44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3BAE4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0148F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BFE198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6A837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0324BE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6">
    <w:nsid w:val="3F141B6A"/>
    <w:multiLevelType w:val="hybridMultilevel"/>
    <w:tmpl w:val="D6DC767C"/>
    <w:lvl w:ilvl="0" w:tplc="18EEB7E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8D67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5C42B2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A3A4D7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9BAEA8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F4ABF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892E68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D0825D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770479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41650BA0"/>
    <w:multiLevelType w:val="hybridMultilevel"/>
    <w:tmpl w:val="7526918C"/>
    <w:lvl w:ilvl="0" w:tplc="5412AC2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6067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8E647B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6D091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78461D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400FD0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0AACCC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CFEBEB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DA6D2B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8">
    <w:nsid w:val="41AC2A39"/>
    <w:multiLevelType w:val="hybridMultilevel"/>
    <w:tmpl w:val="27928CF6"/>
    <w:lvl w:ilvl="0" w:tplc="4E52358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47D5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070159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470616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67043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40E7D6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168ED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ECA83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8060E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9">
    <w:nsid w:val="43BD61AC"/>
    <w:multiLevelType w:val="hybridMultilevel"/>
    <w:tmpl w:val="80CE0302"/>
    <w:lvl w:ilvl="0" w:tplc="D3ECA4E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026E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28011A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E0E295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03027F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13C8EB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C340FA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C4EDDC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C96C1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0">
    <w:nsid w:val="4592387B"/>
    <w:multiLevelType w:val="hybridMultilevel"/>
    <w:tmpl w:val="2E7255EE"/>
    <w:lvl w:ilvl="0" w:tplc="EA9AB08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64CE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218B9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02EFA7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EAE7F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3A03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73838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927D1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2C2087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1">
    <w:nsid w:val="46AF7090"/>
    <w:multiLevelType w:val="hybridMultilevel"/>
    <w:tmpl w:val="06E4AE58"/>
    <w:lvl w:ilvl="0" w:tplc="F358070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422B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6BAD72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6C40F2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C3A243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FCAC3D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182E5E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C1293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A00A0C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2">
    <w:nsid w:val="48F7619A"/>
    <w:multiLevelType w:val="hybridMultilevel"/>
    <w:tmpl w:val="5636B8F2"/>
    <w:lvl w:ilvl="0" w:tplc="C828497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4AD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BE8114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674957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D3092E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5F0DC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A60BBD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136C72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0AA0EF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3">
    <w:nsid w:val="4AA60155"/>
    <w:multiLevelType w:val="hybridMultilevel"/>
    <w:tmpl w:val="B73AAB78"/>
    <w:lvl w:ilvl="0" w:tplc="C82A70D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7B30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C41DD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6D9C608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462C6E1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35CC4F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1BD894F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0F6CD0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89A628E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4">
    <w:nsid w:val="4AD46598"/>
    <w:multiLevelType w:val="hybridMultilevel"/>
    <w:tmpl w:val="A3E6270C"/>
    <w:lvl w:ilvl="0" w:tplc="4DF2C93A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007E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599AC8B8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DF9C1974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DE7CD5F0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0CA4522A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9EFCCC24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16900756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C2B04AA4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65">
    <w:nsid w:val="4B012E8C"/>
    <w:multiLevelType w:val="hybridMultilevel"/>
    <w:tmpl w:val="F2100D5A"/>
    <w:lvl w:ilvl="0" w:tplc="7C9CF9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78D29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300537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CB09E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19CDA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47025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71CE9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6B6F2F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A1493F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4C396CA8"/>
    <w:multiLevelType w:val="hybridMultilevel"/>
    <w:tmpl w:val="6F5CAB92"/>
    <w:lvl w:ilvl="0" w:tplc="9AD4363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50663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6F6D4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A36AF1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4AE8E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8DA033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32151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7EE8F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3F2927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7">
    <w:nsid w:val="4CE81845"/>
    <w:multiLevelType w:val="hybridMultilevel"/>
    <w:tmpl w:val="8EB0824E"/>
    <w:lvl w:ilvl="0" w:tplc="8BDAD3D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A8DA3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352AA8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BBE9432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B870568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C832E4B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AAE2DDA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5D1A0640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41F829B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8">
    <w:nsid w:val="4E543430"/>
    <w:multiLevelType w:val="hybridMultilevel"/>
    <w:tmpl w:val="93DAABF0"/>
    <w:lvl w:ilvl="0" w:tplc="813660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CCDA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1B43A7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AE072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52C786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0414D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4AE005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69618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CFE703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9">
    <w:nsid w:val="4F012AC3"/>
    <w:multiLevelType w:val="hybridMultilevel"/>
    <w:tmpl w:val="758CEFC2"/>
    <w:lvl w:ilvl="0" w:tplc="71DEF4F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2F49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2EAC1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3AE3EE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494BFF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B8CA1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2E4A98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952D88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84EB5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0">
    <w:nsid w:val="4FAA7C79"/>
    <w:multiLevelType w:val="hybridMultilevel"/>
    <w:tmpl w:val="032AE120"/>
    <w:lvl w:ilvl="0" w:tplc="45CC31B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AF2F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9765CA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C841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B6B5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38EB3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BEB6A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DEA3D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F203D5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FDB5B03"/>
    <w:multiLevelType w:val="hybridMultilevel"/>
    <w:tmpl w:val="86285180"/>
    <w:lvl w:ilvl="0" w:tplc="01BA93B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46098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9C4E49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C6568156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3F82D1B4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58E59F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8EE43EC4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429CC69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882C7F2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2">
    <w:nsid w:val="505C241D"/>
    <w:multiLevelType w:val="hybridMultilevel"/>
    <w:tmpl w:val="64F2200E"/>
    <w:lvl w:ilvl="0" w:tplc="2DB0347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67F5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340591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EEA189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548BEA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9BC8A9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0862C9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BF491E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F888F9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3">
    <w:nsid w:val="5107303E"/>
    <w:multiLevelType w:val="hybridMultilevel"/>
    <w:tmpl w:val="DD56E012"/>
    <w:lvl w:ilvl="0" w:tplc="B16630F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4D0B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8D88A1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2401FC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0EA254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A0B6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138F80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2AAFC5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B00D30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52402217"/>
    <w:multiLevelType w:val="hybridMultilevel"/>
    <w:tmpl w:val="E53CCAE8"/>
    <w:lvl w:ilvl="0" w:tplc="9C8E7DF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0C0E71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C8725AE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A2CB19E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8BC2FFE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3FF87EF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4912CC9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600410B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DA9AE9E8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5">
    <w:nsid w:val="5341374A"/>
    <w:multiLevelType w:val="hybridMultilevel"/>
    <w:tmpl w:val="82EE4BB8"/>
    <w:lvl w:ilvl="0" w:tplc="4EF463E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5004E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F749B4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4D26AA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BCF53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84C143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3D8D04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BB4CE5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14CF4C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6">
    <w:nsid w:val="534D00FB"/>
    <w:multiLevelType w:val="hybridMultilevel"/>
    <w:tmpl w:val="85D6D742"/>
    <w:lvl w:ilvl="0" w:tplc="93F0F7C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E09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BFA96C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F2240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C4241A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5A62F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F6070A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6D68CB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BC850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53B92E22"/>
    <w:multiLevelType w:val="hybridMultilevel"/>
    <w:tmpl w:val="FB08FF2C"/>
    <w:lvl w:ilvl="0" w:tplc="F8A6A4F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E0ED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228FDF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FF46E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FEA720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F688C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B1A2A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C857C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FCC6DD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8">
    <w:nsid w:val="54157A3E"/>
    <w:multiLevelType w:val="hybridMultilevel"/>
    <w:tmpl w:val="C48E358A"/>
    <w:lvl w:ilvl="0" w:tplc="7708D5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30290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EC057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C003AB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5065DF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E9053B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B9EC1F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97C7B2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3FE1BF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9">
    <w:nsid w:val="572440B7"/>
    <w:multiLevelType w:val="hybridMultilevel"/>
    <w:tmpl w:val="BF280B02"/>
    <w:lvl w:ilvl="0" w:tplc="C80A99E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0ED8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8082611E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12D6F53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E214D3C4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9862720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7024890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4A8C439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CC6CDE8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80">
    <w:nsid w:val="5736718A"/>
    <w:multiLevelType w:val="hybridMultilevel"/>
    <w:tmpl w:val="FB324EA2"/>
    <w:lvl w:ilvl="0" w:tplc="F2067D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0135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8A0C5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A0A7D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C8EADB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4B4D50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BF2587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1FCDB9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E70432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595306E2"/>
    <w:multiLevelType w:val="hybridMultilevel"/>
    <w:tmpl w:val="86B666B2"/>
    <w:lvl w:ilvl="0" w:tplc="129C677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4D15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8A5B2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D42C42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F162FA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560D68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F36E80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C5AE47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BAD60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2">
    <w:nsid w:val="5A7C1AF0"/>
    <w:multiLevelType w:val="hybridMultilevel"/>
    <w:tmpl w:val="461291AA"/>
    <w:lvl w:ilvl="0" w:tplc="8FB8FB2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8001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4185C2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FD8A12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8FAF1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6A8A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25AC8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B6243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D88905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3">
    <w:nsid w:val="5B1F7215"/>
    <w:multiLevelType w:val="hybridMultilevel"/>
    <w:tmpl w:val="AD4A9356"/>
    <w:lvl w:ilvl="0" w:tplc="D2E08488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E6C6B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8A94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9129E6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B427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08A0C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438DF4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2303E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5AAAB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4">
    <w:nsid w:val="5B6501EB"/>
    <w:multiLevelType w:val="hybridMultilevel"/>
    <w:tmpl w:val="94DEABEE"/>
    <w:lvl w:ilvl="0" w:tplc="747C3EC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432BD5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1652976E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EB5A7872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0B1EED1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E1C4A2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CB7613DA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D1DA57E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3866F50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85">
    <w:nsid w:val="5C2F508A"/>
    <w:multiLevelType w:val="hybridMultilevel"/>
    <w:tmpl w:val="10CEF13A"/>
    <w:lvl w:ilvl="0" w:tplc="D4728F4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E179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E1A6F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34462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7C459B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458961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24EDC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C68E5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6645DF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6">
    <w:nsid w:val="5D5B3FC3"/>
    <w:multiLevelType w:val="hybridMultilevel"/>
    <w:tmpl w:val="BB7E5D88"/>
    <w:lvl w:ilvl="0" w:tplc="954AAC2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8CBF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AA08B0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F16AA4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92E2D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4FAD9D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25656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C7C405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A2428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DA53CD8"/>
    <w:multiLevelType w:val="hybridMultilevel"/>
    <w:tmpl w:val="F45020B4"/>
    <w:lvl w:ilvl="0" w:tplc="1632E08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06BF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0B6792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B1685A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31A60A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03647A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7B2154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72AFD8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4E28FA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8">
    <w:nsid w:val="60C4053F"/>
    <w:multiLevelType w:val="hybridMultilevel"/>
    <w:tmpl w:val="E4006FCA"/>
    <w:lvl w:ilvl="0" w:tplc="38A0A87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1A992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5B21E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D5405A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10004B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188C1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8D4707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4A671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DEA5F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611239F2"/>
    <w:multiLevelType w:val="hybridMultilevel"/>
    <w:tmpl w:val="57805044"/>
    <w:lvl w:ilvl="0" w:tplc="A3E4F3C0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CA644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21B2325C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4C98B446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820C8BB2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9A2AEA3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775EF24A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82EAAAC2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4C04AD82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90">
    <w:nsid w:val="6161025C"/>
    <w:multiLevelType w:val="hybridMultilevel"/>
    <w:tmpl w:val="67407C3A"/>
    <w:lvl w:ilvl="0" w:tplc="3BC4473A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D48C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A21218EC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6C28A014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96CA7020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FB4E6B30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6DA84F3C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1B70FF2A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B8B0D66C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1">
    <w:nsid w:val="62453AAF"/>
    <w:multiLevelType w:val="hybridMultilevel"/>
    <w:tmpl w:val="26A01256"/>
    <w:lvl w:ilvl="0" w:tplc="D520EB5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2DCC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860DD6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2DE713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2C4B57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BBE724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69E460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23EE35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CCCA49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3ED4DF4"/>
    <w:multiLevelType w:val="hybridMultilevel"/>
    <w:tmpl w:val="871CD57A"/>
    <w:lvl w:ilvl="0" w:tplc="311A066A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E0DCCA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CF8015A4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9126CF96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5FA0094A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C3DC4C18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AEB4D536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128E11F6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8E249F02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93">
    <w:nsid w:val="63F751D6"/>
    <w:multiLevelType w:val="hybridMultilevel"/>
    <w:tmpl w:val="A37A2058"/>
    <w:lvl w:ilvl="0" w:tplc="4966343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6AA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8E617E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BE687B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90A905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6C80F9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1C160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D84A8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67EBB1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4">
    <w:nsid w:val="64090CA0"/>
    <w:multiLevelType w:val="hybridMultilevel"/>
    <w:tmpl w:val="1B5857B8"/>
    <w:lvl w:ilvl="0" w:tplc="99748CB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10B8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634F64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B48D36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A58FEA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840376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5E4BBC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33CC64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850BCD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5">
    <w:nsid w:val="64136754"/>
    <w:multiLevelType w:val="hybridMultilevel"/>
    <w:tmpl w:val="873A1B58"/>
    <w:lvl w:ilvl="0" w:tplc="65F868D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6098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A24258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2A1000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4FC21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B7EADD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BEEB6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F66477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626AA8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6">
    <w:nsid w:val="64846130"/>
    <w:multiLevelType w:val="hybridMultilevel"/>
    <w:tmpl w:val="72FCAAF6"/>
    <w:lvl w:ilvl="0" w:tplc="3F1EC61A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664C4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30860778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C38C81D4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3BBAC3A8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B73AA16C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3CB42F0A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DB2CD65C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3CEEC914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97">
    <w:nsid w:val="659B36B0"/>
    <w:multiLevelType w:val="hybridMultilevel"/>
    <w:tmpl w:val="5C66096C"/>
    <w:lvl w:ilvl="0" w:tplc="B606A16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0B96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2BC006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D62E8B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31079E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1F07EB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E6DB5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53072C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18068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5F12013"/>
    <w:multiLevelType w:val="hybridMultilevel"/>
    <w:tmpl w:val="628E4A9C"/>
    <w:lvl w:ilvl="0" w:tplc="BF629E0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0567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ECCD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B9AB71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9B0C2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9F8554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E9E0F1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ED0029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1D4D8B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64C4BE5"/>
    <w:multiLevelType w:val="hybridMultilevel"/>
    <w:tmpl w:val="B41413BE"/>
    <w:lvl w:ilvl="0" w:tplc="C12AE3B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8C4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C34151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64017C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A5E54F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85E082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EEE195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E0562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1EE5A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0">
    <w:nsid w:val="66C73450"/>
    <w:multiLevelType w:val="hybridMultilevel"/>
    <w:tmpl w:val="23526EB6"/>
    <w:lvl w:ilvl="0" w:tplc="DCFEB6A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1E280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9ACC9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44297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432BC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1F8D5C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69AB9C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0B479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300F87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1">
    <w:nsid w:val="68640423"/>
    <w:multiLevelType w:val="hybridMultilevel"/>
    <w:tmpl w:val="C55E416C"/>
    <w:lvl w:ilvl="0" w:tplc="2AF454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802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D56DB4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DE20DE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A4F41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3662C0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2C82EE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EB458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9C66B1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2">
    <w:nsid w:val="69A94687"/>
    <w:multiLevelType w:val="hybridMultilevel"/>
    <w:tmpl w:val="DD104D74"/>
    <w:lvl w:ilvl="0" w:tplc="EB3AA98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14C19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240967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10A45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BB0720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5B2BA8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78F1F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990D0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4366E3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FE6140"/>
    <w:multiLevelType w:val="hybridMultilevel"/>
    <w:tmpl w:val="34A88252"/>
    <w:lvl w:ilvl="0" w:tplc="EF0C2DC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CBC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4C65E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E28F0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C761AD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4AE21B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CA6FB4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7CEA73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D1CB8D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F584F8B"/>
    <w:multiLevelType w:val="hybridMultilevel"/>
    <w:tmpl w:val="76CCD26C"/>
    <w:lvl w:ilvl="0" w:tplc="2902A884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4614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AB0A6C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8589F4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A24BB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B16492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9F60B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6348B7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336A1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5">
    <w:nsid w:val="6FA01B32"/>
    <w:multiLevelType w:val="hybridMultilevel"/>
    <w:tmpl w:val="FB2A3102"/>
    <w:lvl w:ilvl="0" w:tplc="64E292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C960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B70D2E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1903CB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6084D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7C411C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8EAAA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55A2A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EB8049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6">
    <w:nsid w:val="71C84FD2"/>
    <w:multiLevelType w:val="hybridMultilevel"/>
    <w:tmpl w:val="067037E2"/>
    <w:lvl w:ilvl="0" w:tplc="46EA07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C044D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0BE538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04AB0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542CB1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DDED2D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2B44DA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9527F4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DC09E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7">
    <w:nsid w:val="71D2628E"/>
    <w:multiLevelType w:val="hybridMultilevel"/>
    <w:tmpl w:val="709C736C"/>
    <w:lvl w:ilvl="0" w:tplc="54FE04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C00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644582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6E81F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1FC1A5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83EAEB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2A094F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748398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E6EEC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8">
    <w:nsid w:val="726B49AD"/>
    <w:multiLevelType w:val="hybridMultilevel"/>
    <w:tmpl w:val="791470E4"/>
    <w:lvl w:ilvl="0" w:tplc="73B2F32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3A863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9A9A8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C044E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E6AC9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4EC30B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10634E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C8DFB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7E22F9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9">
    <w:nsid w:val="73891A8E"/>
    <w:multiLevelType w:val="hybridMultilevel"/>
    <w:tmpl w:val="C7DE1E88"/>
    <w:lvl w:ilvl="0" w:tplc="C018CA9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20C55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BAAD9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5F4E4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362EC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94EC67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054F49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B0CF05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B14417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4680F4D"/>
    <w:multiLevelType w:val="hybridMultilevel"/>
    <w:tmpl w:val="732E1DA2"/>
    <w:lvl w:ilvl="0" w:tplc="1C28770C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E6F7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4AB11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E488B07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8F6C9E1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A33CD1D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5F72336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9EE2EF2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8DD6E60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1">
    <w:nsid w:val="75230430"/>
    <w:multiLevelType w:val="hybridMultilevel"/>
    <w:tmpl w:val="CD1083EE"/>
    <w:lvl w:ilvl="0" w:tplc="CF8E196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0E372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438A9B06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D65872C4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334C468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59EAED00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D982F32A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36328FC0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5EFEB9A0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12">
    <w:nsid w:val="761E2586"/>
    <w:multiLevelType w:val="hybridMultilevel"/>
    <w:tmpl w:val="76EA496A"/>
    <w:lvl w:ilvl="0" w:tplc="00480578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69CA0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21087EBA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043A96BA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D7489E06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CECE58CC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B129B66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413C2FEC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D21E4A6C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113">
    <w:nsid w:val="76C6501C"/>
    <w:multiLevelType w:val="hybridMultilevel"/>
    <w:tmpl w:val="ED6AB806"/>
    <w:lvl w:ilvl="0" w:tplc="765C2F0E">
      <w:numFmt w:val="bullet"/>
      <w:lvlText w:val="•"/>
      <w:lvlJc w:val="left"/>
      <w:pPr>
        <w:ind w:left="3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4D73A">
      <w:numFmt w:val="bullet"/>
      <w:lvlText w:val="•"/>
      <w:lvlJc w:val="left"/>
      <w:pPr>
        <w:ind w:left="1419" w:hanging="169"/>
      </w:pPr>
      <w:rPr>
        <w:rFonts w:hint="default"/>
        <w:lang w:val="ru-RU" w:eastAsia="en-US" w:bidi="ar-SA"/>
      </w:rPr>
    </w:lvl>
    <w:lvl w:ilvl="2" w:tplc="72908D90">
      <w:numFmt w:val="bullet"/>
      <w:lvlText w:val="•"/>
      <w:lvlJc w:val="left"/>
      <w:pPr>
        <w:ind w:left="2478" w:hanging="169"/>
      </w:pPr>
      <w:rPr>
        <w:rFonts w:hint="default"/>
        <w:lang w:val="ru-RU" w:eastAsia="en-US" w:bidi="ar-SA"/>
      </w:rPr>
    </w:lvl>
    <w:lvl w:ilvl="3" w:tplc="4B7409DA">
      <w:numFmt w:val="bullet"/>
      <w:lvlText w:val="•"/>
      <w:lvlJc w:val="left"/>
      <w:pPr>
        <w:ind w:left="3537" w:hanging="169"/>
      </w:pPr>
      <w:rPr>
        <w:rFonts w:hint="default"/>
        <w:lang w:val="ru-RU" w:eastAsia="en-US" w:bidi="ar-SA"/>
      </w:rPr>
    </w:lvl>
    <w:lvl w:ilvl="4" w:tplc="5BBA7DE8">
      <w:numFmt w:val="bullet"/>
      <w:lvlText w:val="•"/>
      <w:lvlJc w:val="left"/>
      <w:pPr>
        <w:ind w:left="4597" w:hanging="169"/>
      </w:pPr>
      <w:rPr>
        <w:rFonts w:hint="default"/>
        <w:lang w:val="ru-RU" w:eastAsia="en-US" w:bidi="ar-SA"/>
      </w:rPr>
    </w:lvl>
    <w:lvl w:ilvl="5" w:tplc="A84E4DDC">
      <w:numFmt w:val="bullet"/>
      <w:lvlText w:val="•"/>
      <w:lvlJc w:val="left"/>
      <w:pPr>
        <w:ind w:left="5656" w:hanging="169"/>
      </w:pPr>
      <w:rPr>
        <w:rFonts w:hint="default"/>
        <w:lang w:val="ru-RU" w:eastAsia="en-US" w:bidi="ar-SA"/>
      </w:rPr>
    </w:lvl>
    <w:lvl w:ilvl="6" w:tplc="690A2CE4">
      <w:numFmt w:val="bullet"/>
      <w:lvlText w:val="•"/>
      <w:lvlJc w:val="left"/>
      <w:pPr>
        <w:ind w:left="6715" w:hanging="169"/>
      </w:pPr>
      <w:rPr>
        <w:rFonts w:hint="default"/>
        <w:lang w:val="ru-RU" w:eastAsia="en-US" w:bidi="ar-SA"/>
      </w:rPr>
    </w:lvl>
    <w:lvl w:ilvl="7" w:tplc="A80C7282">
      <w:numFmt w:val="bullet"/>
      <w:lvlText w:val="•"/>
      <w:lvlJc w:val="left"/>
      <w:pPr>
        <w:ind w:left="7775" w:hanging="169"/>
      </w:pPr>
      <w:rPr>
        <w:rFonts w:hint="default"/>
        <w:lang w:val="ru-RU" w:eastAsia="en-US" w:bidi="ar-SA"/>
      </w:rPr>
    </w:lvl>
    <w:lvl w:ilvl="8" w:tplc="3E06DDDC">
      <w:numFmt w:val="bullet"/>
      <w:lvlText w:val="•"/>
      <w:lvlJc w:val="left"/>
      <w:pPr>
        <w:ind w:left="8834" w:hanging="169"/>
      </w:pPr>
      <w:rPr>
        <w:rFonts w:hint="default"/>
        <w:lang w:val="ru-RU" w:eastAsia="en-US" w:bidi="ar-SA"/>
      </w:rPr>
    </w:lvl>
  </w:abstractNum>
  <w:abstractNum w:abstractNumId="114">
    <w:nsid w:val="76EC070A"/>
    <w:multiLevelType w:val="hybridMultilevel"/>
    <w:tmpl w:val="6BCC13A4"/>
    <w:lvl w:ilvl="0" w:tplc="EF5C1E6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90DBC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9670F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17657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A6EE2A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D2E55E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4DF049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1D68B5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A4E505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5">
    <w:nsid w:val="77461059"/>
    <w:multiLevelType w:val="hybridMultilevel"/>
    <w:tmpl w:val="D58E4B64"/>
    <w:lvl w:ilvl="0" w:tplc="AE6C043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EB97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E4C90B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5062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3D08B8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25E1B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CAE969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6CAD6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48C622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6">
    <w:nsid w:val="774974BE"/>
    <w:multiLevelType w:val="hybridMultilevel"/>
    <w:tmpl w:val="D0669048"/>
    <w:lvl w:ilvl="0" w:tplc="BF3033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8A57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438E24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887A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650D9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CE4BD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7285A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87ECC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CE23BA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7">
    <w:nsid w:val="796E3794"/>
    <w:multiLevelType w:val="hybridMultilevel"/>
    <w:tmpl w:val="DE32B1B8"/>
    <w:lvl w:ilvl="0" w:tplc="9206589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2C228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1234BBA6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886E56C8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D2BE59A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0F404B00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98B27368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DE60AA1E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F654B68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18">
    <w:nsid w:val="79D52A9A"/>
    <w:multiLevelType w:val="hybridMultilevel"/>
    <w:tmpl w:val="3C6664D4"/>
    <w:lvl w:ilvl="0" w:tplc="8DD490A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ABF2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20E9D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2D41C6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BB2254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1C4872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1CCE73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9CB09A30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D30027E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9">
    <w:nsid w:val="79E9423C"/>
    <w:multiLevelType w:val="hybridMultilevel"/>
    <w:tmpl w:val="6C569A10"/>
    <w:lvl w:ilvl="0" w:tplc="D07232B0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2908C1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E76E9A4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00C609B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1CE85E4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064497B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3566F84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1D06A46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8BF6D750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20">
    <w:nsid w:val="7B024E34"/>
    <w:multiLevelType w:val="hybridMultilevel"/>
    <w:tmpl w:val="B278507A"/>
    <w:lvl w:ilvl="0" w:tplc="EE12CAA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AD3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C0F69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B36A9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918A02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50AE2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E64B46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3B22B6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F644B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1">
    <w:nsid w:val="7C424223"/>
    <w:multiLevelType w:val="hybridMultilevel"/>
    <w:tmpl w:val="05AABC9C"/>
    <w:lvl w:ilvl="0" w:tplc="42C04F58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766AA8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22FA4AB8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F668AE70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750B384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747C5478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D92AA394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16260A7E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C04C93CE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22">
    <w:nsid w:val="7C7E3E9F"/>
    <w:multiLevelType w:val="hybridMultilevel"/>
    <w:tmpl w:val="49C0BDB4"/>
    <w:lvl w:ilvl="0" w:tplc="1984260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4EFD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960D23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A645A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4327224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90C9F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C328DE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652EF5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6F4C26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3">
    <w:nsid w:val="7C983883"/>
    <w:multiLevelType w:val="hybridMultilevel"/>
    <w:tmpl w:val="7490207C"/>
    <w:lvl w:ilvl="0" w:tplc="81D2F0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C6489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1A4331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598EFC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D725EB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9F0534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38E665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9D85B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3C9F1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4">
    <w:nsid w:val="7C9B0F63"/>
    <w:multiLevelType w:val="hybridMultilevel"/>
    <w:tmpl w:val="19F2B4D2"/>
    <w:lvl w:ilvl="0" w:tplc="94EA67F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C315C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053871FE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ACF0FCD4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D4D69C20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1F4C14BA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67C67F98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8DEE66B0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06E4BDFA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125">
    <w:nsid w:val="7D295021"/>
    <w:multiLevelType w:val="hybridMultilevel"/>
    <w:tmpl w:val="6B60D1C2"/>
    <w:lvl w:ilvl="0" w:tplc="AD74DCD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4B52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92CF0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4CAE4D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610887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BDC58C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2F8ED92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A9414F4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4EA46C1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26">
    <w:nsid w:val="7E014038"/>
    <w:multiLevelType w:val="hybridMultilevel"/>
    <w:tmpl w:val="DD2C98D4"/>
    <w:lvl w:ilvl="0" w:tplc="A1F474E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9EA7A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F4ED7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890B75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632EA6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41861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7065E2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64C5C8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A845A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7">
    <w:nsid w:val="7E3F14E2"/>
    <w:multiLevelType w:val="hybridMultilevel"/>
    <w:tmpl w:val="A89A9BFE"/>
    <w:lvl w:ilvl="0" w:tplc="CB28655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B0B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244AB84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C449B36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E08AD340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FCEA60B0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9EAE15E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E932CA7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F8C2B088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28">
    <w:nsid w:val="7F744BD7"/>
    <w:multiLevelType w:val="hybridMultilevel"/>
    <w:tmpl w:val="5A2A8A0C"/>
    <w:lvl w:ilvl="0" w:tplc="67BE46A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C214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386A33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8DE4A2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CBE4E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632A0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40A178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666972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6BE8F5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1"/>
  </w:num>
  <w:num w:numId="3">
    <w:abstractNumId w:val="72"/>
  </w:num>
  <w:num w:numId="4">
    <w:abstractNumId w:val="16"/>
  </w:num>
  <w:num w:numId="5">
    <w:abstractNumId w:val="26"/>
  </w:num>
  <w:num w:numId="6">
    <w:abstractNumId w:val="117"/>
  </w:num>
  <w:num w:numId="7">
    <w:abstractNumId w:val="69"/>
  </w:num>
  <w:num w:numId="8">
    <w:abstractNumId w:val="114"/>
  </w:num>
  <w:num w:numId="9">
    <w:abstractNumId w:val="94"/>
  </w:num>
  <w:num w:numId="10">
    <w:abstractNumId w:val="48"/>
  </w:num>
  <w:num w:numId="11">
    <w:abstractNumId w:val="68"/>
  </w:num>
  <w:num w:numId="12">
    <w:abstractNumId w:val="37"/>
  </w:num>
  <w:num w:numId="13">
    <w:abstractNumId w:val="93"/>
  </w:num>
  <w:num w:numId="14">
    <w:abstractNumId w:val="50"/>
  </w:num>
  <w:num w:numId="15">
    <w:abstractNumId w:val="25"/>
  </w:num>
  <w:num w:numId="16">
    <w:abstractNumId w:val="73"/>
  </w:num>
  <w:num w:numId="17">
    <w:abstractNumId w:val="30"/>
  </w:num>
  <w:num w:numId="18">
    <w:abstractNumId w:val="35"/>
  </w:num>
  <w:num w:numId="19">
    <w:abstractNumId w:val="121"/>
  </w:num>
  <w:num w:numId="20">
    <w:abstractNumId w:val="85"/>
  </w:num>
  <w:num w:numId="21">
    <w:abstractNumId w:val="21"/>
  </w:num>
  <w:num w:numId="22">
    <w:abstractNumId w:val="5"/>
  </w:num>
  <w:num w:numId="23">
    <w:abstractNumId w:val="6"/>
  </w:num>
  <w:num w:numId="24">
    <w:abstractNumId w:val="42"/>
  </w:num>
  <w:num w:numId="25">
    <w:abstractNumId w:val="44"/>
  </w:num>
  <w:num w:numId="26">
    <w:abstractNumId w:val="28"/>
  </w:num>
  <w:num w:numId="27">
    <w:abstractNumId w:val="86"/>
  </w:num>
  <w:num w:numId="28">
    <w:abstractNumId w:val="95"/>
  </w:num>
  <w:num w:numId="29">
    <w:abstractNumId w:val="52"/>
  </w:num>
  <w:num w:numId="30">
    <w:abstractNumId w:val="47"/>
  </w:num>
  <w:num w:numId="31">
    <w:abstractNumId w:val="10"/>
  </w:num>
  <w:num w:numId="32">
    <w:abstractNumId w:val="41"/>
  </w:num>
  <w:num w:numId="33">
    <w:abstractNumId w:val="11"/>
  </w:num>
  <w:num w:numId="34">
    <w:abstractNumId w:val="82"/>
  </w:num>
  <w:num w:numId="35">
    <w:abstractNumId w:val="122"/>
  </w:num>
  <w:num w:numId="36">
    <w:abstractNumId w:val="99"/>
  </w:num>
  <w:num w:numId="37">
    <w:abstractNumId w:val="65"/>
  </w:num>
  <w:num w:numId="38">
    <w:abstractNumId w:val="109"/>
  </w:num>
  <w:num w:numId="39">
    <w:abstractNumId w:val="81"/>
  </w:num>
  <w:num w:numId="40">
    <w:abstractNumId w:val="62"/>
  </w:num>
  <w:num w:numId="41">
    <w:abstractNumId w:val="77"/>
  </w:num>
  <w:num w:numId="42">
    <w:abstractNumId w:val="29"/>
  </w:num>
  <w:num w:numId="43">
    <w:abstractNumId w:val="33"/>
  </w:num>
  <w:num w:numId="44">
    <w:abstractNumId w:val="43"/>
  </w:num>
  <w:num w:numId="45">
    <w:abstractNumId w:val="66"/>
  </w:num>
  <w:num w:numId="46">
    <w:abstractNumId w:val="78"/>
  </w:num>
  <w:num w:numId="47">
    <w:abstractNumId w:val="14"/>
  </w:num>
  <w:num w:numId="48">
    <w:abstractNumId w:val="83"/>
  </w:num>
  <w:num w:numId="49">
    <w:abstractNumId w:val="76"/>
  </w:num>
  <w:num w:numId="50">
    <w:abstractNumId w:val="59"/>
  </w:num>
  <w:num w:numId="51">
    <w:abstractNumId w:val="32"/>
  </w:num>
  <w:num w:numId="52">
    <w:abstractNumId w:val="19"/>
  </w:num>
  <w:num w:numId="53">
    <w:abstractNumId w:val="55"/>
  </w:num>
  <w:num w:numId="54">
    <w:abstractNumId w:val="80"/>
  </w:num>
  <w:num w:numId="55">
    <w:abstractNumId w:val="100"/>
  </w:num>
  <w:num w:numId="56">
    <w:abstractNumId w:val="97"/>
  </w:num>
  <w:num w:numId="57">
    <w:abstractNumId w:val="61"/>
  </w:num>
  <w:num w:numId="58">
    <w:abstractNumId w:val="31"/>
  </w:num>
  <w:num w:numId="59">
    <w:abstractNumId w:val="123"/>
  </w:num>
  <w:num w:numId="60">
    <w:abstractNumId w:val="1"/>
  </w:num>
  <w:num w:numId="61">
    <w:abstractNumId w:val="101"/>
  </w:num>
  <w:num w:numId="62">
    <w:abstractNumId w:val="0"/>
  </w:num>
  <w:num w:numId="63">
    <w:abstractNumId w:val="75"/>
  </w:num>
  <w:num w:numId="64">
    <w:abstractNumId w:val="2"/>
  </w:num>
  <w:num w:numId="65">
    <w:abstractNumId w:val="87"/>
  </w:num>
  <w:num w:numId="66">
    <w:abstractNumId w:val="107"/>
  </w:num>
  <w:num w:numId="67">
    <w:abstractNumId w:val="105"/>
  </w:num>
  <w:num w:numId="68">
    <w:abstractNumId w:val="88"/>
  </w:num>
  <w:num w:numId="69">
    <w:abstractNumId w:val="58"/>
  </w:num>
  <w:num w:numId="70">
    <w:abstractNumId w:val="56"/>
  </w:num>
  <w:num w:numId="71">
    <w:abstractNumId w:val="115"/>
  </w:num>
  <w:num w:numId="72">
    <w:abstractNumId w:val="57"/>
  </w:num>
  <w:num w:numId="73">
    <w:abstractNumId w:val="128"/>
  </w:num>
  <w:num w:numId="74">
    <w:abstractNumId w:val="120"/>
  </w:num>
  <w:num w:numId="75">
    <w:abstractNumId w:val="49"/>
  </w:num>
  <w:num w:numId="76">
    <w:abstractNumId w:val="116"/>
  </w:num>
  <w:num w:numId="77">
    <w:abstractNumId w:val="106"/>
  </w:num>
  <w:num w:numId="78">
    <w:abstractNumId w:val="38"/>
  </w:num>
  <w:num w:numId="79">
    <w:abstractNumId w:val="23"/>
  </w:num>
  <w:num w:numId="80">
    <w:abstractNumId w:val="70"/>
  </w:num>
  <w:num w:numId="81">
    <w:abstractNumId w:val="98"/>
  </w:num>
  <w:num w:numId="82">
    <w:abstractNumId w:val="102"/>
  </w:num>
  <w:num w:numId="83">
    <w:abstractNumId w:val="8"/>
  </w:num>
  <w:num w:numId="84">
    <w:abstractNumId w:val="51"/>
  </w:num>
  <w:num w:numId="85">
    <w:abstractNumId w:val="36"/>
  </w:num>
  <w:num w:numId="86">
    <w:abstractNumId w:val="60"/>
  </w:num>
  <w:num w:numId="87">
    <w:abstractNumId w:val="12"/>
  </w:num>
  <w:num w:numId="88">
    <w:abstractNumId w:val="46"/>
  </w:num>
  <w:num w:numId="89">
    <w:abstractNumId w:val="103"/>
  </w:num>
  <w:num w:numId="90">
    <w:abstractNumId w:val="108"/>
  </w:num>
  <w:num w:numId="91">
    <w:abstractNumId w:val="126"/>
  </w:num>
  <w:num w:numId="92">
    <w:abstractNumId w:val="20"/>
  </w:num>
  <w:num w:numId="93">
    <w:abstractNumId w:val="22"/>
  </w:num>
  <w:num w:numId="94">
    <w:abstractNumId w:val="104"/>
  </w:num>
  <w:num w:numId="95">
    <w:abstractNumId w:val="24"/>
  </w:num>
  <w:num w:numId="96">
    <w:abstractNumId w:val="90"/>
  </w:num>
  <w:num w:numId="97">
    <w:abstractNumId w:val="53"/>
  </w:num>
  <w:num w:numId="98">
    <w:abstractNumId w:val="118"/>
  </w:num>
  <w:num w:numId="99">
    <w:abstractNumId w:val="9"/>
  </w:num>
  <w:num w:numId="100">
    <w:abstractNumId w:val="45"/>
  </w:num>
  <w:num w:numId="101">
    <w:abstractNumId w:val="40"/>
  </w:num>
  <w:num w:numId="102">
    <w:abstractNumId w:val="125"/>
  </w:num>
  <w:num w:numId="103">
    <w:abstractNumId w:val="27"/>
  </w:num>
  <w:num w:numId="104">
    <w:abstractNumId w:val="7"/>
  </w:num>
  <w:num w:numId="105">
    <w:abstractNumId w:val="34"/>
  </w:num>
  <w:num w:numId="106">
    <w:abstractNumId w:val="39"/>
  </w:num>
  <w:num w:numId="107">
    <w:abstractNumId w:val="110"/>
  </w:num>
  <w:num w:numId="108">
    <w:abstractNumId w:val="4"/>
  </w:num>
  <w:num w:numId="109">
    <w:abstractNumId w:val="63"/>
  </w:num>
  <w:num w:numId="110">
    <w:abstractNumId w:val="124"/>
  </w:num>
  <w:num w:numId="111">
    <w:abstractNumId w:val="89"/>
  </w:num>
  <w:num w:numId="112">
    <w:abstractNumId w:val="96"/>
  </w:num>
  <w:num w:numId="113">
    <w:abstractNumId w:val="64"/>
  </w:num>
  <w:num w:numId="114">
    <w:abstractNumId w:val="3"/>
  </w:num>
  <w:num w:numId="115">
    <w:abstractNumId w:val="113"/>
  </w:num>
  <w:num w:numId="116">
    <w:abstractNumId w:val="111"/>
  </w:num>
  <w:num w:numId="117">
    <w:abstractNumId w:val="84"/>
  </w:num>
  <w:num w:numId="118">
    <w:abstractNumId w:val="127"/>
  </w:num>
  <w:num w:numId="119">
    <w:abstractNumId w:val="92"/>
  </w:num>
  <w:num w:numId="120">
    <w:abstractNumId w:val="71"/>
  </w:num>
  <w:num w:numId="121">
    <w:abstractNumId w:val="119"/>
  </w:num>
  <w:num w:numId="122">
    <w:abstractNumId w:val="79"/>
  </w:num>
  <w:num w:numId="123">
    <w:abstractNumId w:val="67"/>
  </w:num>
  <w:num w:numId="124">
    <w:abstractNumId w:val="17"/>
  </w:num>
  <w:num w:numId="125">
    <w:abstractNumId w:val="15"/>
  </w:num>
  <w:num w:numId="126">
    <w:abstractNumId w:val="13"/>
  </w:num>
  <w:num w:numId="127">
    <w:abstractNumId w:val="74"/>
  </w:num>
  <w:num w:numId="128">
    <w:abstractNumId w:val="112"/>
  </w:num>
  <w:num w:numId="129">
    <w:abstractNumId w:val="54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63C7A"/>
    <w:rsid w:val="00030FBD"/>
    <w:rsid w:val="00041BA9"/>
    <w:rsid w:val="000579A0"/>
    <w:rsid w:val="000F065D"/>
    <w:rsid w:val="00117334"/>
    <w:rsid w:val="0012557C"/>
    <w:rsid w:val="001800F8"/>
    <w:rsid w:val="001D08EC"/>
    <w:rsid w:val="002153BF"/>
    <w:rsid w:val="0023209B"/>
    <w:rsid w:val="002412AC"/>
    <w:rsid w:val="00282BFD"/>
    <w:rsid w:val="002B02B9"/>
    <w:rsid w:val="0038740B"/>
    <w:rsid w:val="003C7791"/>
    <w:rsid w:val="003E2EAC"/>
    <w:rsid w:val="003F27AC"/>
    <w:rsid w:val="0041536D"/>
    <w:rsid w:val="00463C7A"/>
    <w:rsid w:val="00475096"/>
    <w:rsid w:val="00494455"/>
    <w:rsid w:val="004D783F"/>
    <w:rsid w:val="004E7146"/>
    <w:rsid w:val="004F3870"/>
    <w:rsid w:val="005378D6"/>
    <w:rsid w:val="005B0AF7"/>
    <w:rsid w:val="006831AB"/>
    <w:rsid w:val="006C35A3"/>
    <w:rsid w:val="0071467D"/>
    <w:rsid w:val="00722B10"/>
    <w:rsid w:val="00742721"/>
    <w:rsid w:val="00821D96"/>
    <w:rsid w:val="00834C22"/>
    <w:rsid w:val="008759F3"/>
    <w:rsid w:val="008D7CA4"/>
    <w:rsid w:val="008E2572"/>
    <w:rsid w:val="009719E4"/>
    <w:rsid w:val="00977361"/>
    <w:rsid w:val="009B4784"/>
    <w:rsid w:val="00A22CC1"/>
    <w:rsid w:val="00A42A51"/>
    <w:rsid w:val="00A61C43"/>
    <w:rsid w:val="00AB4675"/>
    <w:rsid w:val="00AC3F4A"/>
    <w:rsid w:val="00AC61D2"/>
    <w:rsid w:val="00AE44A4"/>
    <w:rsid w:val="00B41200"/>
    <w:rsid w:val="00BA7CEB"/>
    <w:rsid w:val="00BE3EAC"/>
    <w:rsid w:val="00BE74B4"/>
    <w:rsid w:val="00C15664"/>
    <w:rsid w:val="00C448B5"/>
    <w:rsid w:val="00C46E16"/>
    <w:rsid w:val="00C723EA"/>
    <w:rsid w:val="00C80029"/>
    <w:rsid w:val="00CC2B72"/>
    <w:rsid w:val="00CF756C"/>
    <w:rsid w:val="00D92CD6"/>
    <w:rsid w:val="00DD3A89"/>
    <w:rsid w:val="00EE1863"/>
    <w:rsid w:val="00EF3817"/>
    <w:rsid w:val="00F00189"/>
    <w:rsid w:val="00F23BBC"/>
    <w:rsid w:val="00F44D54"/>
    <w:rsid w:val="00F5509A"/>
    <w:rsid w:val="00FA535D"/>
    <w:rsid w:val="00F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C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C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C7A"/>
    <w:pPr>
      <w:ind w:left="12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C7A"/>
    <w:pPr>
      <w:spacing w:before="89"/>
      <w:ind w:left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3C7A"/>
    <w:pPr>
      <w:ind w:left="803" w:hanging="169"/>
    </w:pPr>
  </w:style>
  <w:style w:type="paragraph" w:customStyle="1" w:styleId="TableParagraph">
    <w:name w:val="Table Paragraph"/>
    <w:basedOn w:val="a"/>
    <w:uiPriority w:val="1"/>
    <w:qFormat/>
    <w:rsid w:val="00463C7A"/>
  </w:style>
  <w:style w:type="paragraph" w:styleId="a5">
    <w:name w:val="Balloon Text"/>
    <w:basedOn w:val="a"/>
    <w:link w:val="a6"/>
    <w:uiPriority w:val="99"/>
    <w:semiHidden/>
    <w:unhideWhenUsed/>
    <w:rsid w:val="0018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F17C2-B40F-4B8D-95C2-BCAF2D2D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3099</Words>
  <Characters>17666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Внеурочная деятельность 1-4 класс финансовая грамотность рабочая программа</vt:lpstr>
      <vt:lpstr>    </vt:lpstr>
      <vt:lpstr>    </vt:lpstr>
      <vt:lpstr>    Пояснительная записка</vt:lpstr>
      <vt:lpstr>    </vt:lpstr>
      <vt:lpstr>    Результаты освоения курса внеурочной деятельности</vt:lpstr>
      <vt:lpstr>    Содержание курса внеурочной деятельности </vt:lpstr>
      <vt:lpstr>    1-4 класс – 34 часа</vt:lpstr>
      <vt:lpstr>    Тематическое планирование  </vt:lpstr>
    </vt:vector>
  </TitlesOfParts>
  <Company/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Admin</cp:lastModifiedBy>
  <cp:revision>11</cp:revision>
  <cp:lastPrinted>2024-11-21T17:47:00Z</cp:lastPrinted>
  <dcterms:created xsi:type="dcterms:W3CDTF">2023-09-27T08:04:00Z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